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2B3" w:rsidRPr="00F15981" w:rsidRDefault="000A12B3" w:rsidP="000A12B3">
      <w:pPr>
        <w:shd w:val="clear" w:color="auto" w:fill="FFFFFF"/>
        <w:jc w:val="center"/>
        <w:textAlignment w:val="center"/>
        <w:rPr>
          <w:rFonts w:ascii="方正小标宋简体" w:eastAsia="方正小标宋简体" w:hAnsi="宋体" w:hint="eastAsia"/>
          <w:sz w:val="32"/>
          <w:szCs w:val="32"/>
        </w:rPr>
      </w:pPr>
      <w:r w:rsidRPr="00F15981">
        <w:rPr>
          <w:rFonts w:ascii="方正小标宋简体" w:eastAsia="方正小标宋简体" w:hAnsi="宋体" w:hint="eastAsia"/>
          <w:sz w:val="32"/>
          <w:szCs w:val="32"/>
        </w:rPr>
        <w:t>青岛农业大学兼职教师审批表</w:t>
      </w:r>
    </w:p>
    <w:p w:rsidR="000A12B3" w:rsidRPr="000827B8" w:rsidRDefault="000A12B3" w:rsidP="000A12B3">
      <w:pPr>
        <w:shd w:val="clear" w:color="auto" w:fill="FFFFFF"/>
        <w:jc w:val="center"/>
        <w:textAlignment w:val="center"/>
        <w:rPr>
          <w:rFonts w:ascii="宋体" w:hAnsi="宋体" w:cs="宋体" w:hint="eastAsia"/>
          <w:b/>
          <w:color w:val="000000"/>
          <w:kern w:val="0"/>
          <w:sz w:val="24"/>
        </w:rPr>
      </w:pPr>
      <w:r w:rsidRPr="000827B8">
        <w:rPr>
          <w:rFonts w:ascii="仿宋_GB2312" w:eastAsia="仿宋_GB2312" w:hAnsi="宋体" w:cs="宋体" w:hint="eastAsia"/>
          <w:color w:val="000000"/>
          <w:kern w:val="0"/>
          <w:sz w:val="24"/>
        </w:rPr>
        <w:t>20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 xml:space="preserve"> </w:t>
      </w:r>
      <w:r w:rsidRPr="000827B8">
        <w:rPr>
          <w:rFonts w:ascii="仿宋_GB2312" w:eastAsia="仿宋_GB2312" w:hAnsi="宋体" w:cs="宋体" w:hint="eastAsia"/>
          <w:color w:val="000000"/>
          <w:kern w:val="0"/>
          <w:sz w:val="24"/>
        </w:rPr>
        <w:t xml:space="preserve">  ---20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 xml:space="preserve"> </w:t>
      </w:r>
      <w:r w:rsidRPr="000827B8">
        <w:rPr>
          <w:rFonts w:ascii="仿宋_GB2312" w:eastAsia="仿宋_GB2312" w:hAnsi="宋体" w:cs="宋体" w:hint="eastAsia"/>
          <w:color w:val="000000"/>
          <w:kern w:val="0"/>
          <w:sz w:val="24"/>
        </w:rPr>
        <w:t xml:space="preserve">   </w:t>
      </w:r>
      <w:proofErr w:type="gramStart"/>
      <w:r w:rsidRPr="000827B8">
        <w:rPr>
          <w:rFonts w:ascii="仿宋_GB2312" w:eastAsia="仿宋_GB2312" w:hAnsi="宋体" w:cs="宋体" w:hint="eastAsia"/>
          <w:color w:val="000000"/>
          <w:kern w:val="0"/>
          <w:sz w:val="24"/>
        </w:rPr>
        <w:t>学年第</w:t>
      </w:r>
      <w:proofErr w:type="gramEnd"/>
      <w:r w:rsidRPr="000827B8">
        <w:rPr>
          <w:rFonts w:ascii="仿宋_GB2312" w:eastAsia="仿宋_GB2312" w:hAnsi="宋体" w:cs="宋体" w:hint="eastAsia"/>
          <w:color w:val="000000"/>
          <w:kern w:val="0"/>
          <w:sz w:val="24"/>
        </w:rPr>
        <w:t xml:space="preserve">  学期      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 xml:space="preserve">              </w:t>
      </w:r>
      <w:r w:rsidRPr="000827B8">
        <w:rPr>
          <w:rFonts w:ascii="仿宋_GB2312" w:eastAsia="仿宋_GB2312" w:hAnsi="宋体" w:cs="宋体" w:hint="eastAsia"/>
          <w:color w:val="000000"/>
          <w:kern w:val="0"/>
          <w:sz w:val="24"/>
        </w:rPr>
        <w:t>填表时间：   年  月  日</w:t>
      </w:r>
    </w:p>
    <w:tbl>
      <w:tblPr>
        <w:tblW w:w="50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994"/>
        <w:gridCol w:w="74"/>
        <w:gridCol w:w="894"/>
        <w:gridCol w:w="1348"/>
        <w:gridCol w:w="212"/>
        <w:gridCol w:w="1069"/>
        <w:gridCol w:w="399"/>
        <w:gridCol w:w="316"/>
        <w:gridCol w:w="177"/>
        <w:gridCol w:w="1531"/>
        <w:gridCol w:w="70"/>
        <w:gridCol w:w="1124"/>
        <w:gridCol w:w="990"/>
      </w:tblGrid>
      <w:tr w:rsidR="000A12B3" w:rsidRPr="004E1FED" w:rsidTr="00311761">
        <w:trPr>
          <w:trHeight w:val="548"/>
          <w:jc w:val="center"/>
        </w:trPr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2B3" w:rsidRPr="000827B8" w:rsidRDefault="000A12B3" w:rsidP="00311761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827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2B3" w:rsidRPr="000827B8" w:rsidRDefault="000A12B3" w:rsidP="00311761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2B3" w:rsidRPr="000827B8" w:rsidRDefault="000A12B3" w:rsidP="00311761">
            <w:pPr>
              <w:ind w:firstLineChars="50" w:firstLine="12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827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4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2B3" w:rsidRPr="000827B8" w:rsidRDefault="000A12B3" w:rsidP="00311761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2B3" w:rsidRPr="000827B8" w:rsidRDefault="000A12B3" w:rsidP="00311761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827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2B3" w:rsidRPr="000827B8" w:rsidRDefault="000A12B3" w:rsidP="00311761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0A12B3" w:rsidRPr="004E1FED" w:rsidTr="00311761">
        <w:trPr>
          <w:trHeight w:val="548"/>
          <w:jc w:val="center"/>
        </w:trPr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2B3" w:rsidRPr="000827B8" w:rsidRDefault="000A12B3" w:rsidP="00311761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827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3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2B3" w:rsidRPr="000827B8" w:rsidRDefault="000A12B3" w:rsidP="00311761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2B3" w:rsidRPr="000827B8" w:rsidRDefault="000A12B3" w:rsidP="00311761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827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11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2B3" w:rsidRPr="000827B8" w:rsidRDefault="000A12B3" w:rsidP="00311761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2B3" w:rsidRPr="000827B8" w:rsidRDefault="000A12B3" w:rsidP="00311761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827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2B3" w:rsidRPr="000827B8" w:rsidRDefault="000A12B3" w:rsidP="00311761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0A12B3" w:rsidRPr="004E1FED" w:rsidTr="00311761">
        <w:trPr>
          <w:trHeight w:val="548"/>
          <w:jc w:val="center"/>
        </w:trPr>
        <w:tc>
          <w:tcPr>
            <w:tcW w:w="10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2B3" w:rsidRPr="000827B8" w:rsidRDefault="000A12B3" w:rsidP="00311761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827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毕业院校及专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业</w:t>
            </w:r>
          </w:p>
        </w:tc>
        <w:tc>
          <w:tcPr>
            <w:tcW w:w="393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2B3" w:rsidRPr="000827B8" w:rsidRDefault="000A12B3" w:rsidP="00311761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0A12B3" w:rsidRPr="004E1FED" w:rsidTr="00311761">
        <w:trPr>
          <w:trHeight w:val="548"/>
          <w:jc w:val="center"/>
        </w:trPr>
        <w:tc>
          <w:tcPr>
            <w:tcW w:w="10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2B3" w:rsidRPr="000827B8" w:rsidRDefault="000A12B3" w:rsidP="00311761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827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8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2B3" w:rsidRPr="000827B8" w:rsidRDefault="000A12B3" w:rsidP="00311761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2B3" w:rsidRPr="000827B8" w:rsidRDefault="000A12B3" w:rsidP="00311761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827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2B3" w:rsidRPr="000827B8" w:rsidRDefault="000A12B3" w:rsidP="00311761">
            <w:pPr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0A12B3" w:rsidRPr="004E1FED" w:rsidTr="00311761">
        <w:trPr>
          <w:trHeight w:val="548"/>
          <w:jc w:val="center"/>
        </w:trPr>
        <w:tc>
          <w:tcPr>
            <w:tcW w:w="10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2B3" w:rsidRPr="000827B8" w:rsidRDefault="000A12B3" w:rsidP="00311761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827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所任课程名称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2B3" w:rsidRPr="000827B8" w:rsidRDefault="000A12B3" w:rsidP="00311761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827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总学时</w:t>
            </w:r>
          </w:p>
        </w:tc>
        <w:tc>
          <w:tcPr>
            <w:tcW w:w="10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2B3" w:rsidRPr="000827B8" w:rsidRDefault="000A12B3" w:rsidP="00311761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827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任课班级及人数</w:t>
            </w:r>
          </w:p>
        </w:tc>
        <w:tc>
          <w:tcPr>
            <w:tcW w:w="9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2B3" w:rsidRPr="000827B8" w:rsidRDefault="000A12B3" w:rsidP="00311761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827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上课地点</w:t>
            </w:r>
          </w:p>
        </w:tc>
        <w:tc>
          <w:tcPr>
            <w:tcW w:w="1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2B3" w:rsidRPr="000827B8" w:rsidRDefault="000A12B3" w:rsidP="00311761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827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上课时间</w:t>
            </w:r>
          </w:p>
        </w:tc>
      </w:tr>
      <w:tr w:rsidR="000A12B3" w:rsidRPr="004E1FED" w:rsidTr="00311761">
        <w:trPr>
          <w:trHeight w:val="548"/>
          <w:jc w:val="center"/>
        </w:trPr>
        <w:tc>
          <w:tcPr>
            <w:tcW w:w="10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2B3" w:rsidRPr="000827B8" w:rsidRDefault="000A12B3" w:rsidP="00311761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2B3" w:rsidRPr="000827B8" w:rsidRDefault="000A12B3" w:rsidP="00311761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2B3" w:rsidRPr="000827B8" w:rsidRDefault="000A12B3" w:rsidP="00311761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2B3" w:rsidRPr="000827B8" w:rsidRDefault="000A12B3" w:rsidP="00311761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2B3" w:rsidRPr="000827B8" w:rsidRDefault="000A12B3" w:rsidP="00311761">
            <w:pPr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0A12B3" w:rsidRPr="004E1FED" w:rsidTr="00311761">
        <w:trPr>
          <w:trHeight w:val="548"/>
          <w:jc w:val="center"/>
        </w:trPr>
        <w:tc>
          <w:tcPr>
            <w:tcW w:w="10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2B3" w:rsidRPr="000827B8" w:rsidRDefault="000A12B3" w:rsidP="00311761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2B3" w:rsidRPr="000827B8" w:rsidRDefault="000A12B3" w:rsidP="00311761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2B3" w:rsidRPr="000827B8" w:rsidRDefault="000A12B3" w:rsidP="00311761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2B3" w:rsidRPr="000827B8" w:rsidRDefault="000A12B3" w:rsidP="00311761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2B3" w:rsidRPr="000827B8" w:rsidRDefault="000A12B3" w:rsidP="00311761">
            <w:pPr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0A12B3" w:rsidRPr="004E1FED" w:rsidTr="00311761">
        <w:trPr>
          <w:trHeight w:val="1587"/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2B3" w:rsidRDefault="000A12B3" w:rsidP="00311761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827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个人</w:t>
            </w:r>
          </w:p>
          <w:p w:rsidR="000A12B3" w:rsidRPr="000827B8" w:rsidRDefault="000A12B3" w:rsidP="00311761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827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业务</w:t>
            </w:r>
          </w:p>
          <w:p w:rsidR="000A12B3" w:rsidRPr="000827B8" w:rsidRDefault="000A12B3" w:rsidP="00311761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827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专长</w:t>
            </w:r>
          </w:p>
        </w:tc>
        <w:tc>
          <w:tcPr>
            <w:tcW w:w="445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2B3" w:rsidRDefault="000A12B3" w:rsidP="00311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0A12B3" w:rsidRDefault="000A12B3" w:rsidP="00311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0A12B3" w:rsidRPr="000827B8" w:rsidRDefault="000A12B3" w:rsidP="00311761">
            <w:pPr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0A12B3" w:rsidRPr="004E1FED" w:rsidTr="00311761">
        <w:trPr>
          <w:trHeight w:val="1792"/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2B3" w:rsidRDefault="000A12B3" w:rsidP="00311761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827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个人</w:t>
            </w:r>
          </w:p>
          <w:p w:rsidR="000A12B3" w:rsidRDefault="000A12B3" w:rsidP="00311761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827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获奖</w:t>
            </w:r>
          </w:p>
          <w:p w:rsidR="000A12B3" w:rsidRDefault="000A12B3" w:rsidP="00311761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827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情况</w:t>
            </w:r>
          </w:p>
          <w:p w:rsidR="000A12B3" w:rsidRDefault="000A12B3" w:rsidP="00311761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827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及</w:t>
            </w:r>
          </w:p>
          <w:p w:rsidR="000A12B3" w:rsidRDefault="000A12B3" w:rsidP="00311761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827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主要</w:t>
            </w:r>
          </w:p>
          <w:p w:rsidR="000A12B3" w:rsidRPr="000827B8" w:rsidRDefault="000A12B3" w:rsidP="00311761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827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成果</w:t>
            </w:r>
          </w:p>
        </w:tc>
        <w:tc>
          <w:tcPr>
            <w:tcW w:w="445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2B3" w:rsidRPr="000827B8" w:rsidRDefault="000A12B3" w:rsidP="00311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0A12B3" w:rsidRDefault="000A12B3" w:rsidP="00311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0A12B3" w:rsidRDefault="000A12B3" w:rsidP="00311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0A12B3" w:rsidRDefault="000A12B3" w:rsidP="00311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0A12B3" w:rsidRDefault="000A12B3" w:rsidP="003117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0A12B3" w:rsidRPr="000827B8" w:rsidRDefault="000A12B3" w:rsidP="00311761">
            <w:pPr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0A12B3" w:rsidRPr="004E1FED" w:rsidTr="00311761">
        <w:trPr>
          <w:trHeight w:val="1249"/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2B3" w:rsidRPr="000827B8" w:rsidRDefault="000A12B3" w:rsidP="00311761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学院教授委员会</w:t>
            </w:r>
            <w:r w:rsidRPr="000827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445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2B3" w:rsidRDefault="000A12B3" w:rsidP="0031176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0A12B3" w:rsidRDefault="000A12B3" w:rsidP="0031176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0A12B3" w:rsidRPr="000827B8" w:rsidRDefault="000A12B3" w:rsidP="00311761">
            <w:pPr>
              <w:ind w:right="120" w:firstLineChars="850" w:firstLine="2040"/>
              <w:jc w:val="righ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827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签字(盖章)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：         </w:t>
            </w:r>
            <w:r w:rsidRPr="00195182"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  <w:tr w:rsidR="000A12B3" w:rsidRPr="004E1FED" w:rsidTr="00311761">
        <w:trPr>
          <w:trHeight w:val="1341"/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2B3" w:rsidRDefault="000A12B3" w:rsidP="00311761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827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教务处</w:t>
            </w:r>
          </w:p>
          <w:p w:rsidR="000A12B3" w:rsidRPr="000827B8" w:rsidRDefault="000A12B3" w:rsidP="00311761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827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意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0827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见</w:t>
            </w:r>
          </w:p>
        </w:tc>
        <w:tc>
          <w:tcPr>
            <w:tcW w:w="445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2B3" w:rsidRDefault="000A12B3" w:rsidP="00311761">
            <w:pPr>
              <w:ind w:firstLineChars="1950" w:firstLine="4680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0A12B3" w:rsidRDefault="000A12B3" w:rsidP="00311761">
            <w:pPr>
              <w:ind w:firstLineChars="1950" w:firstLine="4680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0A12B3" w:rsidRPr="000827B8" w:rsidRDefault="000A12B3" w:rsidP="00311761">
            <w:pPr>
              <w:ind w:firstLineChars="1650" w:firstLine="396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827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签字(盖章)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：         </w:t>
            </w:r>
            <w:r w:rsidRPr="00195182"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  <w:tr w:rsidR="000A12B3" w:rsidRPr="004E1FED" w:rsidTr="00311761">
        <w:trPr>
          <w:trHeight w:val="1345"/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2B3" w:rsidRDefault="000A12B3" w:rsidP="00311761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827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人事处</w:t>
            </w:r>
          </w:p>
          <w:p w:rsidR="000A12B3" w:rsidRPr="000827B8" w:rsidRDefault="000A12B3" w:rsidP="00311761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827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意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0827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见</w:t>
            </w:r>
          </w:p>
        </w:tc>
        <w:tc>
          <w:tcPr>
            <w:tcW w:w="445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2B3" w:rsidRDefault="000A12B3" w:rsidP="00311761">
            <w:pPr>
              <w:ind w:firstLineChars="1950" w:firstLine="46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0A12B3" w:rsidRDefault="000A12B3" w:rsidP="00311761">
            <w:pPr>
              <w:ind w:firstLineChars="1950" w:firstLine="46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0A12B3" w:rsidRPr="000827B8" w:rsidRDefault="000A12B3" w:rsidP="00311761">
            <w:pPr>
              <w:ind w:firstLineChars="1650" w:firstLine="396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827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签字(盖章)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：         </w:t>
            </w:r>
            <w:r w:rsidRPr="00195182"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</w:tbl>
    <w:p w:rsidR="00053613" w:rsidRPr="000A12B3" w:rsidRDefault="000A12B3">
      <w:pPr>
        <w:rPr>
          <w:rFonts w:ascii="仿宋_GB2312" w:eastAsia="仿宋_GB2312" w:hAnsi="宋体" w:cs="宋体"/>
          <w:color w:val="000000"/>
          <w:kern w:val="0"/>
          <w:szCs w:val="21"/>
        </w:rPr>
      </w:pPr>
      <w:r w:rsidRPr="000827B8">
        <w:rPr>
          <w:rFonts w:ascii="仿宋_GB2312" w:eastAsia="仿宋_GB2312" w:hAnsi="宋体" w:cs="宋体" w:hint="eastAsia"/>
          <w:color w:val="000000"/>
          <w:kern w:val="0"/>
          <w:szCs w:val="21"/>
        </w:rPr>
        <w:t>注：此表一式三份，由</w:t>
      </w:r>
      <w:r>
        <w:rPr>
          <w:rFonts w:ascii="仿宋_GB2312" w:eastAsia="仿宋_GB2312" w:hAnsi="宋体" w:cs="宋体" w:hint="eastAsia"/>
          <w:color w:val="000000"/>
          <w:kern w:val="0"/>
          <w:szCs w:val="21"/>
        </w:rPr>
        <w:t>兼职</w:t>
      </w:r>
      <w:r w:rsidRPr="000827B8">
        <w:rPr>
          <w:rFonts w:ascii="仿宋_GB2312" w:eastAsia="仿宋_GB2312" w:hAnsi="宋体" w:cs="宋体" w:hint="eastAsia"/>
          <w:color w:val="000000"/>
          <w:kern w:val="0"/>
          <w:szCs w:val="21"/>
        </w:rPr>
        <w:t>教师填写，经审批后</w:t>
      </w:r>
      <w:r>
        <w:rPr>
          <w:rFonts w:ascii="仿宋_GB2312" w:eastAsia="仿宋_GB2312" w:hAnsi="宋体" w:cs="宋体" w:hint="eastAsia"/>
          <w:color w:val="000000"/>
          <w:kern w:val="0"/>
          <w:szCs w:val="21"/>
        </w:rPr>
        <w:t>学</w:t>
      </w:r>
      <w:r w:rsidRPr="000827B8">
        <w:rPr>
          <w:rFonts w:ascii="仿宋_GB2312" w:eastAsia="仿宋_GB2312" w:hAnsi="宋体" w:cs="宋体" w:hint="eastAsia"/>
          <w:color w:val="000000"/>
          <w:kern w:val="0"/>
          <w:szCs w:val="21"/>
        </w:rPr>
        <w:t>院</w:t>
      </w:r>
      <w:r>
        <w:rPr>
          <w:rFonts w:ascii="仿宋_GB2312" w:eastAsia="仿宋_GB2312" w:hAnsi="宋体" w:cs="宋体" w:hint="eastAsia"/>
          <w:color w:val="000000"/>
          <w:kern w:val="0"/>
          <w:szCs w:val="21"/>
        </w:rPr>
        <w:t>（</w:t>
      </w:r>
      <w:r w:rsidRPr="000827B8">
        <w:rPr>
          <w:rFonts w:ascii="仿宋_GB2312" w:eastAsia="仿宋_GB2312" w:hAnsi="宋体" w:cs="宋体" w:hint="eastAsia"/>
          <w:color w:val="000000"/>
          <w:kern w:val="0"/>
          <w:szCs w:val="21"/>
        </w:rPr>
        <w:t>部</w:t>
      </w:r>
      <w:r>
        <w:rPr>
          <w:rFonts w:ascii="仿宋_GB2312" w:eastAsia="仿宋_GB2312" w:hAnsi="宋体" w:cs="宋体" w:hint="eastAsia"/>
          <w:color w:val="000000"/>
          <w:kern w:val="0"/>
          <w:szCs w:val="21"/>
        </w:rPr>
        <w:t>）</w:t>
      </w:r>
      <w:r w:rsidRPr="000827B8">
        <w:rPr>
          <w:rFonts w:ascii="仿宋_GB2312" w:eastAsia="仿宋_GB2312" w:hAnsi="宋体" w:cs="宋体" w:hint="eastAsia"/>
          <w:color w:val="000000"/>
          <w:kern w:val="0"/>
          <w:szCs w:val="21"/>
        </w:rPr>
        <w:t>、教务处、人事处各一份。</w:t>
      </w:r>
    </w:p>
    <w:sectPr w:rsidR="00053613" w:rsidRPr="000A12B3" w:rsidSect="003F1F1E">
      <w:headerReference w:type="even" r:id="rId4"/>
      <w:footerReference w:type="even" r:id="rId5"/>
      <w:footerReference w:type="default" r:id="rId6"/>
      <w:pgSz w:w="11906" w:h="16838" w:code="9"/>
      <w:pgMar w:top="1985" w:right="1588" w:bottom="2098" w:left="1474" w:header="851" w:footer="198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8DE" w:rsidRPr="00B41878" w:rsidRDefault="000A12B3" w:rsidP="00B47D8D">
    <w:pPr>
      <w:pStyle w:val="a3"/>
      <w:framePr w:wrap="around" w:vAnchor="text" w:hAnchor="page" w:x="1685" w:y="-20"/>
      <w:rPr>
        <w:rStyle w:val="a4"/>
        <w:rFonts w:ascii="仿宋_GB2312" w:eastAsia="仿宋_GB2312" w:hAnsi="宋体" w:hint="eastAsia"/>
        <w:sz w:val="28"/>
        <w:szCs w:val="28"/>
      </w:rPr>
    </w:pPr>
    <w:r>
      <w:rPr>
        <w:rStyle w:val="a4"/>
        <w:rFonts w:ascii="仿宋_GB2312" w:eastAsia="仿宋_GB2312" w:hAnsi="宋体" w:hint="eastAsia"/>
        <w:sz w:val="28"/>
        <w:szCs w:val="28"/>
      </w:rPr>
      <w:t>—</w:t>
    </w:r>
    <w:r w:rsidRPr="00B41878">
      <w:rPr>
        <w:rStyle w:val="a4"/>
        <w:rFonts w:ascii="仿宋_GB2312" w:eastAsia="仿宋_GB2312" w:hAnsi="宋体" w:hint="eastAsia"/>
        <w:sz w:val="28"/>
        <w:szCs w:val="28"/>
      </w:rPr>
      <w:t xml:space="preserve"> </w:t>
    </w:r>
    <w:r w:rsidRPr="00B41878">
      <w:rPr>
        <w:rStyle w:val="a4"/>
        <w:rFonts w:ascii="仿宋_GB2312" w:eastAsia="仿宋_GB2312" w:hAnsi="宋体" w:hint="eastAsia"/>
        <w:sz w:val="28"/>
        <w:szCs w:val="28"/>
      </w:rPr>
      <w:fldChar w:fldCharType="begin"/>
    </w:r>
    <w:r w:rsidRPr="00B41878">
      <w:rPr>
        <w:rStyle w:val="a4"/>
        <w:rFonts w:ascii="仿宋_GB2312" w:eastAsia="仿宋_GB2312" w:hAnsi="宋体" w:hint="eastAsia"/>
        <w:sz w:val="28"/>
        <w:szCs w:val="28"/>
      </w:rPr>
      <w:instrText xml:space="preserve">PAGE  </w:instrText>
    </w:r>
    <w:r w:rsidRPr="00B41878">
      <w:rPr>
        <w:rStyle w:val="a4"/>
        <w:rFonts w:ascii="仿宋_GB2312" w:eastAsia="仿宋_GB2312" w:hAnsi="宋体" w:hint="eastAsia"/>
        <w:sz w:val="28"/>
        <w:szCs w:val="28"/>
      </w:rPr>
      <w:fldChar w:fldCharType="separate"/>
    </w:r>
    <w:r>
      <w:rPr>
        <w:rStyle w:val="a4"/>
        <w:rFonts w:ascii="仿宋_GB2312" w:eastAsia="仿宋_GB2312" w:hAnsi="宋体"/>
        <w:noProof/>
        <w:sz w:val="28"/>
        <w:szCs w:val="28"/>
      </w:rPr>
      <w:t>8</w:t>
    </w:r>
    <w:r w:rsidRPr="00B41878">
      <w:rPr>
        <w:rStyle w:val="a4"/>
        <w:rFonts w:ascii="仿宋_GB2312" w:eastAsia="仿宋_GB2312" w:hAnsi="宋体" w:hint="eastAsia"/>
        <w:sz w:val="28"/>
        <w:szCs w:val="28"/>
      </w:rPr>
      <w:fldChar w:fldCharType="end"/>
    </w:r>
    <w:r w:rsidRPr="00B41878">
      <w:rPr>
        <w:rStyle w:val="a4"/>
        <w:rFonts w:ascii="仿宋_GB2312" w:eastAsia="仿宋_GB2312" w:hAnsi="宋体" w:hint="eastAsia"/>
        <w:sz w:val="28"/>
        <w:szCs w:val="28"/>
      </w:rPr>
      <w:t xml:space="preserve"> </w:t>
    </w:r>
    <w:r>
      <w:rPr>
        <w:rStyle w:val="a4"/>
        <w:rFonts w:ascii="仿宋_GB2312" w:eastAsia="仿宋_GB2312" w:hAnsi="宋体" w:hint="eastAsia"/>
        <w:sz w:val="28"/>
        <w:szCs w:val="28"/>
      </w:rPr>
      <w:t>—</w:t>
    </w:r>
  </w:p>
  <w:p w:rsidR="002A18DE" w:rsidRDefault="000A12B3" w:rsidP="00B4187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8DE" w:rsidRPr="00B41878" w:rsidRDefault="000A12B3" w:rsidP="00B47D8D">
    <w:pPr>
      <w:pStyle w:val="a3"/>
      <w:framePr w:wrap="around" w:vAnchor="text" w:hAnchor="page" w:x="9245" w:y="-20"/>
      <w:rPr>
        <w:rStyle w:val="a4"/>
        <w:rFonts w:ascii="仿宋_GB2312" w:eastAsia="仿宋_GB2312" w:hint="eastAsia"/>
        <w:sz w:val="28"/>
        <w:szCs w:val="28"/>
      </w:rPr>
    </w:pPr>
    <w:r>
      <w:rPr>
        <w:rStyle w:val="a4"/>
        <w:rFonts w:ascii="仿宋_GB2312" w:eastAsia="仿宋_GB2312" w:hint="eastAsia"/>
        <w:sz w:val="28"/>
        <w:szCs w:val="28"/>
      </w:rPr>
      <w:t>—</w:t>
    </w:r>
    <w:r w:rsidRPr="00B41878">
      <w:rPr>
        <w:rStyle w:val="a4"/>
        <w:rFonts w:ascii="仿宋_GB2312" w:eastAsia="仿宋_GB2312" w:hint="eastAsia"/>
        <w:sz w:val="28"/>
        <w:szCs w:val="28"/>
      </w:rPr>
      <w:t xml:space="preserve"> </w:t>
    </w:r>
    <w:r w:rsidRPr="00B41878">
      <w:rPr>
        <w:rStyle w:val="a4"/>
        <w:rFonts w:ascii="仿宋_GB2312" w:eastAsia="仿宋_GB2312" w:hint="eastAsia"/>
        <w:sz w:val="28"/>
        <w:szCs w:val="28"/>
      </w:rPr>
      <w:fldChar w:fldCharType="begin"/>
    </w:r>
    <w:r w:rsidRPr="00B41878">
      <w:rPr>
        <w:rStyle w:val="a4"/>
        <w:rFonts w:ascii="仿宋_GB2312" w:eastAsia="仿宋_GB2312" w:hint="eastAsia"/>
        <w:sz w:val="28"/>
        <w:szCs w:val="28"/>
      </w:rPr>
      <w:instrText xml:space="preserve">PAGE  </w:instrText>
    </w:r>
    <w:r w:rsidRPr="00B41878">
      <w:rPr>
        <w:rStyle w:val="a4"/>
        <w:rFonts w:ascii="仿宋_GB2312" w:eastAsia="仿宋_GB2312" w:hint="eastAsia"/>
        <w:sz w:val="28"/>
        <w:szCs w:val="28"/>
      </w:rPr>
      <w:fldChar w:fldCharType="separate"/>
    </w:r>
    <w:r>
      <w:rPr>
        <w:rStyle w:val="a4"/>
        <w:rFonts w:ascii="仿宋_GB2312" w:eastAsia="仿宋_GB2312"/>
        <w:noProof/>
        <w:sz w:val="28"/>
        <w:szCs w:val="28"/>
      </w:rPr>
      <w:t>1</w:t>
    </w:r>
    <w:r w:rsidRPr="00B41878">
      <w:rPr>
        <w:rStyle w:val="a4"/>
        <w:rFonts w:ascii="仿宋_GB2312" w:eastAsia="仿宋_GB2312" w:hint="eastAsia"/>
        <w:sz w:val="28"/>
        <w:szCs w:val="28"/>
      </w:rPr>
      <w:fldChar w:fldCharType="end"/>
    </w:r>
    <w:r>
      <w:rPr>
        <w:rStyle w:val="a4"/>
        <w:rFonts w:ascii="仿宋_GB2312" w:eastAsia="仿宋_GB2312" w:hint="eastAsia"/>
        <w:sz w:val="28"/>
        <w:szCs w:val="28"/>
      </w:rPr>
      <w:t xml:space="preserve"> </w:t>
    </w:r>
    <w:r>
      <w:rPr>
        <w:rStyle w:val="a4"/>
        <w:rFonts w:ascii="仿宋_GB2312" w:eastAsia="仿宋_GB2312" w:hint="eastAsia"/>
        <w:sz w:val="28"/>
        <w:szCs w:val="28"/>
      </w:rPr>
      <w:t>—</w:t>
    </w:r>
    <w:r w:rsidRPr="00B41878">
      <w:rPr>
        <w:rStyle w:val="a4"/>
        <w:rFonts w:ascii="仿宋_GB2312" w:eastAsia="仿宋_GB2312" w:hint="eastAsia"/>
        <w:sz w:val="28"/>
        <w:szCs w:val="28"/>
      </w:rPr>
      <w:t xml:space="preserve"> </w:t>
    </w:r>
  </w:p>
  <w:p w:rsidR="002A18DE" w:rsidRDefault="000A12B3" w:rsidP="00B41878">
    <w:pPr>
      <w:pStyle w:val="a3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8DE" w:rsidRDefault="000A12B3" w:rsidP="00B41878"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12B3"/>
    <w:rsid w:val="00053613"/>
    <w:rsid w:val="000A12B3"/>
    <w:rsid w:val="004E779B"/>
    <w:rsid w:val="00DA7229"/>
    <w:rsid w:val="00EB68C2"/>
    <w:rsid w:val="00FF0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2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A12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A12B3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0A12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>微软中国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2014-03-26T08:11:00Z</dcterms:created>
  <dcterms:modified xsi:type="dcterms:W3CDTF">2014-03-26T08:11:00Z</dcterms:modified>
</cp:coreProperties>
</file>