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B9" w:rsidRPr="0028500B" w:rsidRDefault="0028500B" w:rsidP="00BD7AB9">
      <w:pPr>
        <w:spacing w:afterLines="50"/>
        <w:jc w:val="center"/>
        <w:rPr>
          <w:rFonts w:ascii="宋体" w:eastAsia="宋体" w:hAnsi="宋体" w:hint="eastAsia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  <w:u w:val="single"/>
        </w:rPr>
        <w:t xml:space="preserve"> </w:t>
      </w:r>
      <w:r w:rsidR="00F9164C">
        <w:rPr>
          <w:rFonts w:ascii="宋体" w:eastAsia="宋体" w:hAnsi="宋体" w:hint="eastAsia"/>
          <w:b/>
          <w:sz w:val="44"/>
          <w:szCs w:val="44"/>
          <w:u w:val="single"/>
        </w:rPr>
        <w:t xml:space="preserve">       </w:t>
      </w:r>
      <w:r>
        <w:rPr>
          <w:rFonts w:ascii="宋体" w:eastAsia="宋体" w:hAnsi="宋体" w:hint="eastAsia"/>
          <w:b/>
          <w:sz w:val="44"/>
          <w:szCs w:val="44"/>
          <w:u w:val="single"/>
        </w:rPr>
        <w:t xml:space="preserve"> </w:t>
      </w:r>
      <w:r w:rsidRPr="0028500B">
        <w:rPr>
          <w:rFonts w:ascii="宋体" w:eastAsia="宋体" w:hAnsi="宋体" w:hint="eastAsia"/>
          <w:b/>
          <w:sz w:val="44"/>
          <w:szCs w:val="44"/>
          <w:u w:val="single"/>
        </w:rPr>
        <w:t>单位</w:t>
      </w:r>
      <w:r>
        <w:rPr>
          <w:rFonts w:ascii="宋体" w:eastAsia="宋体" w:hAnsi="宋体" w:hint="eastAsia"/>
          <w:b/>
          <w:sz w:val="44"/>
          <w:szCs w:val="44"/>
          <w:u w:val="single"/>
        </w:rPr>
        <w:t xml:space="preserve">   </w:t>
      </w:r>
      <w:r w:rsidRPr="0028500B">
        <w:rPr>
          <w:rFonts w:hAnsi="宋体" w:hint="eastAsia"/>
          <w:b/>
          <w:sz w:val="44"/>
          <w:szCs w:val="44"/>
          <w:u w:val="single"/>
        </w:rPr>
        <w:t>年   月</w:t>
      </w:r>
      <w:r w:rsidR="00825CA7" w:rsidRPr="0028500B">
        <w:rPr>
          <w:rFonts w:ascii="宋体" w:eastAsia="宋体" w:hAnsi="宋体" w:hint="eastAsia"/>
          <w:b/>
          <w:sz w:val="44"/>
          <w:szCs w:val="44"/>
        </w:rPr>
        <w:t>教职工考勤月报表</w:t>
      </w:r>
    </w:p>
    <w:p w:rsidR="00F9164C" w:rsidRDefault="00F9164C" w:rsidP="00825CA7">
      <w:pPr>
        <w:spacing w:line="280" w:lineRule="exact"/>
        <w:rPr>
          <w:rFonts w:hAnsi="宋体" w:hint="eastAsia"/>
          <w:sz w:val="24"/>
          <w:szCs w:val="24"/>
        </w:rPr>
      </w:pPr>
    </w:p>
    <w:p w:rsidR="00825CA7" w:rsidRPr="0057240C" w:rsidRDefault="0057240C" w:rsidP="00825CA7">
      <w:pPr>
        <w:spacing w:line="280" w:lineRule="exact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教职工</w:t>
      </w:r>
      <w:r w:rsidR="00825CA7" w:rsidRPr="0057240C">
        <w:rPr>
          <w:rFonts w:hAnsi="宋体" w:hint="eastAsia"/>
          <w:sz w:val="24"/>
          <w:szCs w:val="24"/>
        </w:rPr>
        <w:t>总人数：</w:t>
      </w:r>
      <w:r w:rsidR="00825CA7" w:rsidRPr="0057240C">
        <w:rPr>
          <w:rFonts w:hAnsi="宋体" w:hint="eastAsia"/>
          <w:sz w:val="24"/>
          <w:szCs w:val="24"/>
          <w:u w:val="single"/>
        </w:rPr>
        <w:t xml:space="preserve">   </w:t>
      </w:r>
      <w:r w:rsidR="00F9164C">
        <w:rPr>
          <w:rFonts w:hAnsi="宋体" w:hint="eastAsia"/>
          <w:sz w:val="24"/>
          <w:szCs w:val="24"/>
          <w:u w:val="single"/>
        </w:rPr>
        <w:t xml:space="preserve">   </w:t>
      </w:r>
      <w:r w:rsidR="00825CA7" w:rsidRPr="0057240C">
        <w:rPr>
          <w:rFonts w:hAnsi="宋体" w:hint="eastAsia"/>
          <w:sz w:val="24"/>
          <w:szCs w:val="24"/>
          <w:u w:val="single"/>
        </w:rPr>
        <w:t xml:space="preserve">  </w:t>
      </w:r>
      <w:r w:rsidR="00825CA7" w:rsidRPr="0057240C">
        <w:rPr>
          <w:rFonts w:hAnsi="宋体" w:hint="eastAsia"/>
          <w:sz w:val="24"/>
          <w:szCs w:val="24"/>
        </w:rPr>
        <w:t xml:space="preserve"> 人；本月缺勤人数：</w:t>
      </w:r>
      <w:r w:rsidR="00825CA7" w:rsidRPr="0057240C">
        <w:rPr>
          <w:rFonts w:hAnsi="宋体" w:hint="eastAsia"/>
          <w:sz w:val="24"/>
          <w:szCs w:val="24"/>
          <w:u w:val="single"/>
        </w:rPr>
        <w:t xml:space="preserve">  </w:t>
      </w:r>
      <w:r w:rsidR="00F9164C">
        <w:rPr>
          <w:rFonts w:hAnsi="宋体" w:hint="eastAsia"/>
          <w:sz w:val="24"/>
          <w:szCs w:val="24"/>
          <w:u w:val="single"/>
        </w:rPr>
        <w:t xml:space="preserve">    </w:t>
      </w:r>
      <w:r w:rsidR="00825CA7" w:rsidRPr="0057240C">
        <w:rPr>
          <w:rFonts w:hAnsi="宋体" w:hint="eastAsia"/>
          <w:sz w:val="24"/>
          <w:szCs w:val="24"/>
          <w:u w:val="single"/>
        </w:rPr>
        <w:t xml:space="preserve">  </w:t>
      </w:r>
      <w:r w:rsidR="00825CA7" w:rsidRPr="0057240C">
        <w:rPr>
          <w:rFonts w:hAnsi="宋体" w:hint="eastAsia"/>
          <w:sz w:val="24"/>
          <w:szCs w:val="24"/>
        </w:rPr>
        <w:t xml:space="preserve"> 人。</w:t>
      </w:r>
    </w:p>
    <w:p w:rsidR="0057240C" w:rsidRDefault="0057240C" w:rsidP="00825CA7">
      <w:pPr>
        <w:spacing w:line="280" w:lineRule="exact"/>
        <w:rPr>
          <w:rFonts w:hAnsi="宋体" w:hint="eastAsia"/>
          <w:sz w:val="24"/>
          <w:szCs w:val="24"/>
        </w:rPr>
      </w:pPr>
    </w:p>
    <w:p w:rsidR="0057240C" w:rsidRDefault="0057240C" w:rsidP="00825CA7">
      <w:pPr>
        <w:spacing w:line="280" w:lineRule="exact"/>
        <w:rPr>
          <w:rFonts w:hAnsi="宋体" w:hint="eastAsia"/>
          <w:sz w:val="28"/>
          <w:szCs w:val="28"/>
          <w:u w:val="single"/>
        </w:rPr>
      </w:pPr>
      <w:r w:rsidRPr="0057240C">
        <w:rPr>
          <w:rFonts w:hAnsi="宋体" w:hint="eastAsia"/>
          <w:sz w:val="24"/>
          <w:szCs w:val="24"/>
        </w:rPr>
        <w:t>公示时间：</w:t>
      </w:r>
      <w:r w:rsidRPr="0057240C">
        <w:rPr>
          <w:rFonts w:hAnsi="宋体" w:hint="eastAsia"/>
          <w:sz w:val="24"/>
          <w:szCs w:val="24"/>
          <w:u w:val="single"/>
        </w:rPr>
        <w:t xml:space="preserve">                 </w:t>
      </w:r>
      <w:r w:rsidR="00F9164C">
        <w:rPr>
          <w:rFonts w:hAnsi="宋体" w:hint="eastAsia"/>
          <w:sz w:val="24"/>
          <w:szCs w:val="24"/>
          <w:u w:val="single"/>
        </w:rPr>
        <w:t xml:space="preserve">      </w:t>
      </w:r>
      <w:r w:rsidR="00F9164C" w:rsidRPr="00F9164C">
        <w:rPr>
          <w:rFonts w:hAnsi="宋体" w:hint="eastAsia"/>
          <w:sz w:val="24"/>
          <w:szCs w:val="24"/>
        </w:rPr>
        <w:t xml:space="preserve">  </w:t>
      </w:r>
      <w:r w:rsidRPr="0057240C">
        <w:rPr>
          <w:rFonts w:hAnsi="宋体" w:hint="eastAsia"/>
          <w:sz w:val="24"/>
          <w:szCs w:val="24"/>
        </w:rPr>
        <w:t>公示地点：</w:t>
      </w:r>
      <w:r w:rsidRPr="0057240C">
        <w:rPr>
          <w:rFonts w:hAnsi="宋体" w:hint="eastAsia"/>
          <w:sz w:val="24"/>
          <w:szCs w:val="24"/>
          <w:u w:val="single"/>
        </w:rPr>
        <w:t xml:space="preserve">               </w:t>
      </w:r>
      <w:r w:rsidR="00F9164C">
        <w:rPr>
          <w:rFonts w:hAnsi="宋体" w:hint="eastAsia"/>
          <w:sz w:val="24"/>
          <w:szCs w:val="24"/>
          <w:u w:val="single"/>
        </w:rPr>
        <w:t xml:space="preserve">        </w:t>
      </w:r>
      <w:r w:rsidR="00F9164C" w:rsidRPr="00F9164C">
        <w:rPr>
          <w:rFonts w:hAnsi="宋体" w:hint="eastAsia"/>
          <w:sz w:val="24"/>
          <w:szCs w:val="24"/>
        </w:rPr>
        <w:t xml:space="preserve">  </w:t>
      </w:r>
      <w:r w:rsidRPr="0057240C">
        <w:rPr>
          <w:rFonts w:hAnsi="宋体" w:hint="eastAsia"/>
          <w:sz w:val="24"/>
          <w:szCs w:val="24"/>
        </w:rPr>
        <w:t>公示结果：</w:t>
      </w:r>
      <w:r w:rsidRPr="0057240C">
        <w:rPr>
          <w:rFonts w:hAnsi="宋体" w:hint="eastAsia"/>
          <w:sz w:val="28"/>
          <w:szCs w:val="28"/>
          <w:u w:val="single"/>
        </w:rPr>
        <w:t xml:space="preserve">     </w:t>
      </w:r>
      <w:r>
        <w:rPr>
          <w:rFonts w:hAnsi="宋体" w:hint="eastAsia"/>
          <w:sz w:val="28"/>
          <w:szCs w:val="28"/>
          <w:u w:val="single"/>
        </w:rPr>
        <w:t xml:space="preserve">   </w:t>
      </w:r>
      <w:r w:rsidR="00F9164C">
        <w:rPr>
          <w:rFonts w:hAnsi="宋体" w:hint="eastAsia"/>
          <w:sz w:val="28"/>
          <w:szCs w:val="28"/>
          <w:u w:val="single"/>
        </w:rPr>
        <w:t xml:space="preserve">       </w:t>
      </w:r>
      <w:r w:rsidRPr="0057240C">
        <w:rPr>
          <w:rFonts w:hAnsi="宋体" w:hint="eastAsia"/>
          <w:sz w:val="28"/>
          <w:szCs w:val="28"/>
          <w:u w:val="single"/>
        </w:rPr>
        <w:t xml:space="preserve">    </w:t>
      </w:r>
    </w:p>
    <w:p w:rsidR="00825CA7" w:rsidRPr="0057240C" w:rsidRDefault="00825CA7" w:rsidP="00825CA7">
      <w:pPr>
        <w:spacing w:line="280" w:lineRule="exact"/>
        <w:rPr>
          <w:rFonts w:hAnsi="宋体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1073"/>
        <w:gridCol w:w="1417"/>
        <w:gridCol w:w="1417"/>
        <w:gridCol w:w="1417"/>
        <w:gridCol w:w="1134"/>
        <w:gridCol w:w="1420"/>
        <w:gridCol w:w="1417"/>
        <w:gridCol w:w="1420"/>
        <w:gridCol w:w="1250"/>
        <w:gridCol w:w="1752"/>
      </w:tblGrid>
      <w:tr w:rsidR="00F9164C" w:rsidTr="00F9164C">
        <w:tc>
          <w:tcPr>
            <w:tcW w:w="161" w:type="pct"/>
            <w:vMerge w:val="restar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序号</w:t>
            </w:r>
          </w:p>
        </w:tc>
        <w:tc>
          <w:tcPr>
            <w:tcW w:w="378" w:type="pct"/>
            <w:vMerge w:val="restar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缺勤人员</w:t>
            </w:r>
          </w:p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姓名</w:t>
            </w:r>
          </w:p>
        </w:tc>
        <w:tc>
          <w:tcPr>
            <w:tcW w:w="3401" w:type="pct"/>
            <w:gridSpan w:val="7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请假起始时间</w:t>
            </w:r>
          </w:p>
        </w:tc>
        <w:tc>
          <w:tcPr>
            <w:tcW w:w="441" w:type="pct"/>
            <w:vMerge w:val="restart"/>
            <w:vAlign w:val="center"/>
          </w:tcPr>
          <w:p w:rsid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累计请假</w:t>
            </w:r>
          </w:p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天数</w:t>
            </w:r>
          </w:p>
        </w:tc>
        <w:tc>
          <w:tcPr>
            <w:tcW w:w="619" w:type="pct"/>
            <w:vMerge w:val="restar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备注</w:t>
            </w:r>
          </w:p>
        </w:tc>
      </w:tr>
      <w:tr w:rsidR="00F9164C" w:rsidTr="00F9164C">
        <w:tc>
          <w:tcPr>
            <w:tcW w:w="161" w:type="pct"/>
            <w:vMerge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78" w:type="pct"/>
            <w:vMerge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事假</w:t>
            </w:r>
          </w:p>
        </w:tc>
        <w:tc>
          <w:tcPr>
            <w:tcW w:w="500" w:type="pc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产假</w:t>
            </w:r>
          </w:p>
        </w:tc>
        <w:tc>
          <w:tcPr>
            <w:tcW w:w="500" w:type="pc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病假</w:t>
            </w:r>
          </w:p>
        </w:tc>
        <w:tc>
          <w:tcPr>
            <w:tcW w:w="400" w:type="pc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 w:hint="eastAsia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婚假</w:t>
            </w:r>
          </w:p>
        </w:tc>
        <w:tc>
          <w:tcPr>
            <w:tcW w:w="501" w:type="pc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丧假</w:t>
            </w:r>
          </w:p>
        </w:tc>
        <w:tc>
          <w:tcPr>
            <w:tcW w:w="500" w:type="pc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探亲假</w:t>
            </w:r>
          </w:p>
        </w:tc>
        <w:tc>
          <w:tcPr>
            <w:tcW w:w="501" w:type="pct"/>
            <w:vAlign w:val="center"/>
          </w:tcPr>
          <w:p w:rsidR="00F9164C" w:rsidRPr="00F9164C" w:rsidRDefault="00F9164C" w:rsidP="00F9164C">
            <w:pPr>
              <w:jc w:val="center"/>
              <w:rPr>
                <w:rFonts w:hAnsi="宋体"/>
                <w:b/>
                <w:szCs w:val="21"/>
              </w:rPr>
            </w:pPr>
            <w:r w:rsidRPr="00F9164C">
              <w:rPr>
                <w:rFonts w:hAnsi="宋体" w:hint="eastAsia"/>
                <w:b/>
                <w:szCs w:val="21"/>
              </w:rPr>
              <w:t>旷工</w:t>
            </w:r>
          </w:p>
        </w:tc>
        <w:tc>
          <w:tcPr>
            <w:tcW w:w="441" w:type="pct"/>
            <w:vMerge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9" w:type="pct"/>
            <w:vMerge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</w:tr>
      <w:tr w:rsidR="00F9164C" w:rsidTr="00F9164C">
        <w:trPr>
          <w:trHeight w:val="602"/>
        </w:trPr>
        <w:tc>
          <w:tcPr>
            <w:tcW w:w="16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378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字母排序</w:t>
            </w: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</w:tr>
      <w:tr w:rsidR="00F9164C" w:rsidTr="00F9164C">
        <w:trPr>
          <w:trHeight w:val="610"/>
        </w:trPr>
        <w:tc>
          <w:tcPr>
            <w:tcW w:w="16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</w:p>
        </w:tc>
        <w:tc>
          <w:tcPr>
            <w:tcW w:w="378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字母排序</w:t>
            </w: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</w:tr>
      <w:tr w:rsidR="00F9164C" w:rsidTr="00F9164C">
        <w:trPr>
          <w:trHeight w:val="619"/>
        </w:trPr>
        <w:tc>
          <w:tcPr>
            <w:tcW w:w="16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</w:p>
        </w:tc>
        <w:tc>
          <w:tcPr>
            <w:tcW w:w="378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字母排序</w:t>
            </w: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</w:tr>
      <w:tr w:rsidR="00F9164C" w:rsidTr="00F9164C">
        <w:trPr>
          <w:trHeight w:val="613"/>
        </w:trPr>
        <w:tc>
          <w:tcPr>
            <w:tcW w:w="16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</w:p>
        </w:tc>
        <w:tc>
          <w:tcPr>
            <w:tcW w:w="378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</w:tr>
      <w:tr w:rsidR="00F9164C" w:rsidTr="00F9164C">
        <w:trPr>
          <w:trHeight w:val="606"/>
        </w:trPr>
        <w:tc>
          <w:tcPr>
            <w:tcW w:w="16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</w:t>
            </w:r>
          </w:p>
        </w:tc>
        <w:tc>
          <w:tcPr>
            <w:tcW w:w="378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</w:tr>
      <w:tr w:rsidR="00F9164C" w:rsidTr="00F9164C">
        <w:trPr>
          <w:trHeight w:val="615"/>
        </w:trPr>
        <w:tc>
          <w:tcPr>
            <w:tcW w:w="16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6</w:t>
            </w:r>
          </w:p>
        </w:tc>
        <w:tc>
          <w:tcPr>
            <w:tcW w:w="378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0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50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619" w:type="pct"/>
            <w:vAlign w:val="center"/>
          </w:tcPr>
          <w:p w:rsidR="00F9164C" w:rsidRDefault="00F9164C" w:rsidP="00F9164C">
            <w:pPr>
              <w:jc w:val="center"/>
              <w:rPr>
                <w:rFonts w:hAnsi="宋体"/>
                <w:szCs w:val="21"/>
              </w:rPr>
            </w:pPr>
          </w:p>
        </w:tc>
      </w:tr>
    </w:tbl>
    <w:p w:rsidR="0057240C" w:rsidRDefault="0057240C" w:rsidP="0057240C">
      <w:pPr>
        <w:ind w:firstLine="480"/>
        <w:rPr>
          <w:rFonts w:hAnsi="宋体" w:hint="eastAsia"/>
          <w:sz w:val="24"/>
        </w:rPr>
      </w:pPr>
    </w:p>
    <w:p w:rsidR="0057240C" w:rsidRDefault="0057240C" w:rsidP="0057240C">
      <w:pPr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</w:t>
      </w:r>
      <w:r w:rsidR="00F9164C">
        <w:rPr>
          <w:rFonts w:hAnsi="宋体" w:hint="eastAsia"/>
          <w:sz w:val="24"/>
        </w:rPr>
        <w:t xml:space="preserve">                                            </w:t>
      </w:r>
      <w:r>
        <w:rPr>
          <w:rFonts w:hAnsi="宋体" w:hint="eastAsia"/>
          <w:sz w:val="24"/>
        </w:rPr>
        <w:t>单位负责人（签字、盖章）：                年    月    日</w:t>
      </w:r>
    </w:p>
    <w:p w:rsidR="0057240C" w:rsidRPr="0057240C" w:rsidRDefault="0057240C" w:rsidP="00825CA7">
      <w:pPr>
        <w:snapToGrid w:val="0"/>
        <w:spacing w:line="400" w:lineRule="exact"/>
        <w:rPr>
          <w:rFonts w:hAnsi="宋体" w:hint="eastAsia"/>
          <w:sz w:val="24"/>
        </w:rPr>
      </w:pPr>
    </w:p>
    <w:p w:rsidR="00825CA7" w:rsidRDefault="00825CA7" w:rsidP="00825CA7">
      <w:pPr>
        <w:snapToGrid w:val="0"/>
        <w:spacing w:line="400" w:lineRule="exact"/>
        <w:rPr>
          <w:rFonts w:hAnsi="宋体"/>
          <w:sz w:val="24"/>
        </w:rPr>
      </w:pPr>
      <w:r w:rsidRPr="00F9164C">
        <w:rPr>
          <w:rFonts w:hAnsi="宋体" w:hint="eastAsia"/>
          <w:b/>
          <w:sz w:val="24"/>
        </w:rPr>
        <w:t>说明：</w:t>
      </w:r>
      <w:r>
        <w:rPr>
          <w:rFonts w:hAnsi="宋体" w:hint="eastAsia"/>
          <w:sz w:val="24"/>
        </w:rPr>
        <w:t>1.缺勤类别分为病假、事假、婚假、产假、丧假、探亲假、旷工。</w:t>
      </w:r>
    </w:p>
    <w:p w:rsidR="00825CA7" w:rsidRDefault="00825CA7" w:rsidP="00F9164C">
      <w:pPr>
        <w:snapToGrid w:val="0"/>
        <w:spacing w:line="400" w:lineRule="exact"/>
        <w:ind w:leftChars="354" w:left="991" w:hangingChars="118" w:hanging="283"/>
        <w:rPr>
          <w:rFonts w:hAnsi="宋体"/>
          <w:sz w:val="24"/>
        </w:rPr>
      </w:pPr>
      <w:r>
        <w:rPr>
          <w:rFonts w:hAnsi="宋体" w:hint="eastAsia"/>
          <w:sz w:val="24"/>
        </w:rPr>
        <w:t>2.公派出国、因私出国、国内访学、国外访学、脱产学习、国外进修、公派培训、实践挂职锻炼、参与项目合作等</w:t>
      </w:r>
      <w:r w:rsidR="00BD7AB9">
        <w:rPr>
          <w:rFonts w:hAnsi="宋体" w:hint="eastAsia"/>
          <w:sz w:val="24"/>
        </w:rPr>
        <w:t>请在“</w:t>
      </w:r>
      <w:r w:rsidR="00BD7AB9" w:rsidRPr="00BD7AB9">
        <w:rPr>
          <w:rFonts w:hAnsi="宋体" w:hint="eastAsia"/>
          <w:sz w:val="24"/>
        </w:rPr>
        <w:t>备注</w:t>
      </w:r>
      <w:r w:rsidR="00BD7AB9">
        <w:rPr>
          <w:rFonts w:hAnsi="宋体" w:hint="eastAsia"/>
          <w:sz w:val="24"/>
        </w:rPr>
        <w:t>”栏内说明</w:t>
      </w:r>
      <w:r>
        <w:rPr>
          <w:rFonts w:hAnsi="宋体" w:hint="eastAsia"/>
          <w:sz w:val="24"/>
        </w:rPr>
        <w:t>。</w:t>
      </w:r>
    </w:p>
    <w:p w:rsidR="00825CA7" w:rsidRDefault="00825CA7" w:rsidP="00825CA7">
      <w:pPr>
        <w:snapToGrid w:val="0"/>
        <w:spacing w:line="40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3.按时返岗（销假）人员，请在“备注”栏内注明返岗（销假）时间。</w:t>
      </w:r>
    </w:p>
    <w:p w:rsidR="0057240C" w:rsidRDefault="00825CA7" w:rsidP="00825CA7">
      <w:pPr>
        <w:snapToGrid w:val="0"/>
        <w:spacing w:line="400" w:lineRule="exact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t xml:space="preserve">      4.</w:t>
      </w:r>
      <w:r w:rsidR="0057240C">
        <w:rPr>
          <w:rFonts w:hAnsi="宋体" w:hint="eastAsia"/>
          <w:sz w:val="24"/>
        </w:rPr>
        <w:t>为方便统计全勤人员请按字母排序，并在报表背面打印。</w:t>
      </w:r>
    </w:p>
    <w:p w:rsidR="00825CA7" w:rsidRDefault="0057240C" w:rsidP="0057240C">
      <w:pPr>
        <w:snapToGrid w:val="0"/>
        <w:spacing w:line="40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5.</w:t>
      </w:r>
      <w:r w:rsidR="00825CA7">
        <w:rPr>
          <w:rFonts w:hAnsi="宋体" w:hint="eastAsia"/>
          <w:sz w:val="24"/>
        </w:rPr>
        <w:t>本表按月制表，由各单位负责人签字上报后留存复印件备查，并每月定期在本单位内公示</w:t>
      </w:r>
      <w:r>
        <w:rPr>
          <w:rFonts w:hAnsi="宋体" w:hint="eastAsia"/>
          <w:sz w:val="24"/>
        </w:rPr>
        <w:t>3个工作日</w:t>
      </w:r>
      <w:r w:rsidR="00825CA7">
        <w:rPr>
          <w:rFonts w:hAnsi="宋体" w:hint="eastAsia"/>
          <w:sz w:val="24"/>
        </w:rPr>
        <w:t>。</w:t>
      </w:r>
    </w:p>
    <w:sectPr w:rsidR="00825CA7" w:rsidSect="00F9164C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69" w:rsidRDefault="00076C69" w:rsidP="00F8748B">
      <w:r>
        <w:separator/>
      </w:r>
    </w:p>
  </w:endnote>
  <w:endnote w:type="continuationSeparator" w:id="1">
    <w:p w:rsidR="00076C69" w:rsidRDefault="00076C69" w:rsidP="00F8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69" w:rsidRDefault="00076C69" w:rsidP="00F8748B">
      <w:r>
        <w:separator/>
      </w:r>
    </w:p>
  </w:footnote>
  <w:footnote w:type="continuationSeparator" w:id="1">
    <w:p w:rsidR="00076C69" w:rsidRDefault="00076C69" w:rsidP="00F87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CA7"/>
    <w:rsid w:val="00005E8A"/>
    <w:rsid w:val="00010D14"/>
    <w:rsid w:val="00011275"/>
    <w:rsid w:val="000129E3"/>
    <w:rsid w:val="00016F9C"/>
    <w:rsid w:val="0002368D"/>
    <w:rsid w:val="00032CCD"/>
    <w:rsid w:val="000357B0"/>
    <w:rsid w:val="00036885"/>
    <w:rsid w:val="00043661"/>
    <w:rsid w:val="00043ECF"/>
    <w:rsid w:val="00043F90"/>
    <w:rsid w:val="00044832"/>
    <w:rsid w:val="000521BA"/>
    <w:rsid w:val="00054594"/>
    <w:rsid w:val="000630F7"/>
    <w:rsid w:val="00064156"/>
    <w:rsid w:val="00070405"/>
    <w:rsid w:val="0007449A"/>
    <w:rsid w:val="00075709"/>
    <w:rsid w:val="00076C69"/>
    <w:rsid w:val="00081E4C"/>
    <w:rsid w:val="000833BD"/>
    <w:rsid w:val="00083748"/>
    <w:rsid w:val="0008580C"/>
    <w:rsid w:val="00087B09"/>
    <w:rsid w:val="000929DD"/>
    <w:rsid w:val="00093DEC"/>
    <w:rsid w:val="000A1101"/>
    <w:rsid w:val="000A3CB1"/>
    <w:rsid w:val="000B2359"/>
    <w:rsid w:val="000B357F"/>
    <w:rsid w:val="000B3C8D"/>
    <w:rsid w:val="000B4445"/>
    <w:rsid w:val="000B4CC4"/>
    <w:rsid w:val="000B6E25"/>
    <w:rsid w:val="000C2C81"/>
    <w:rsid w:val="000C3947"/>
    <w:rsid w:val="000C68B8"/>
    <w:rsid w:val="000D0285"/>
    <w:rsid w:val="000D220F"/>
    <w:rsid w:val="000D4A02"/>
    <w:rsid w:val="000D57FF"/>
    <w:rsid w:val="000D5923"/>
    <w:rsid w:val="000D6776"/>
    <w:rsid w:val="000D7117"/>
    <w:rsid w:val="000E27C7"/>
    <w:rsid w:val="000E2F27"/>
    <w:rsid w:val="000E6188"/>
    <w:rsid w:val="000E73E6"/>
    <w:rsid w:val="000F25E0"/>
    <w:rsid w:val="000F2DCD"/>
    <w:rsid w:val="000F3937"/>
    <w:rsid w:val="000F3C46"/>
    <w:rsid w:val="000F3D52"/>
    <w:rsid w:val="000F6ED9"/>
    <w:rsid w:val="00102753"/>
    <w:rsid w:val="00105B23"/>
    <w:rsid w:val="001126B5"/>
    <w:rsid w:val="0011395D"/>
    <w:rsid w:val="00125EB3"/>
    <w:rsid w:val="00131CC2"/>
    <w:rsid w:val="00133754"/>
    <w:rsid w:val="0013680D"/>
    <w:rsid w:val="001414C3"/>
    <w:rsid w:val="0015096A"/>
    <w:rsid w:val="00151224"/>
    <w:rsid w:val="00157AAA"/>
    <w:rsid w:val="001625DE"/>
    <w:rsid w:val="00163447"/>
    <w:rsid w:val="00163B29"/>
    <w:rsid w:val="00165DFC"/>
    <w:rsid w:val="001675AB"/>
    <w:rsid w:val="00167D84"/>
    <w:rsid w:val="001711EB"/>
    <w:rsid w:val="00173816"/>
    <w:rsid w:val="0018001A"/>
    <w:rsid w:val="0018344D"/>
    <w:rsid w:val="0018675F"/>
    <w:rsid w:val="001A2EA6"/>
    <w:rsid w:val="001A40D2"/>
    <w:rsid w:val="001A40DC"/>
    <w:rsid w:val="001A4D82"/>
    <w:rsid w:val="001A4EF1"/>
    <w:rsid w:val="001A65D1"/>
    <w:rsid w:val="001A7965"/>
    <w:rsid w:val="001B1544"/>
    <w:rsid w:val="001B1F70"/>
    <w:rsid w:val="001B6F5B"/>
    <w:rsid w:val="001C0FB8"/>
    <w:rsid w:val="001C2269"/>
    <w:rsid w:val="001C2528"/>
    <w:rsid w:val="001C3A76"/>
    <w:rsid w:val="001D06F5"/>
    <w:rsid w:val="001D0D45"/>
    <w:rsid w:val="001D23CD"/>
    <w:rsid w:val="001D3FFA"/>
    <w:rsid w:val="001D4DE7"/>
    <w:rsid w:val="001E2326"/>
    <w:rsid w:val="001E39B9"/>
    <w:rsid w:val="001F1152"/>
    <w:rsid w:val="001F293B"/>
    <w:rsid w:val="001F5DDD"/>
    <w:rsid w:val="00210C1E"/>
    <w:rsid w:val="0021364E"/>
    <w:rsid w:val="00214145"/>
    <w:rsid w:val="00221EE1"/>
    <w:rsid w:val="002307BB"/>
    <w:rsid w:val="0023341D"/>
    <w:rsid w:val="0023463C"/>
    <w:rsid w:val="00236F1E"/>
    <w:rsid w:val="00237AE1"/>
    <w:rsid w:val="00237C52"/>
    <w:rsid w:val="002533C9"/>
    <w:rsid w:val="00255636"/>
    <w:rsid w:val="00257E14"/>
    <w:rsid w:val="00257EA9"/>
    <w:rsid w:val="00260E60"/>
    <w:rsid w:val="00262260"/>
    <w:rsid w:val="00264098"/>
    <w:rsid w:val="00264A71"/>
    <w:rsid w:val="00264B18"/>
    <w:rsid w:val="002653B9"/>
    <w:rsid w:val="00265C9C"/>
    <w:rsid w:val="00272BEB"/>
    <w:rsid w:val="002732FE"/>
    <w:rsid w:val="002768BA"/>
    <w:rsid w:val="00282112"/>
    <w:rsid w:val="002833D5"/>
    <w:rsid w:val="0028363B"/>
    <w:rsid w:val="0028500B"/>
    <w:rsid w:val="002850F6"/>
    <w:rsid w:val="0028687C"/>
    <w:rsid w:val="00292802"/>
    <w:rsid w:val="0029285D"/>
    <w:rsid w:val="002A1D3D"/>
    <w:rsid w:val="002A26CC"/>
    <w:rsid w:val="002A4520"/>
    <w:rsid w:val="002C0008"/>
    <w:rsid w:val="002C172D"/>
    <w:rsid w:val="002C1B3A"/>
    <w:rsid w:val="002C2DD4"/>
    <w:rsid w:val="002C3F74"/>
    <w:rsid w:val="002D40B4"/>
    <w:rsid w:val="002D69F1"/>
    <w:rsid w:val="002E3949"/>
    <w:rsid w:val="002E48AF"/>
    <w:rsid w:val="002E4CB0"/>
    <w:rsid w:val="002E58BB"/>
    <w:rsid w:val="002E5F40"/>
    <w:rsid w:val="002E6615"/>
    <w:rsid w:val="002F769C"/>
    <w:rsid w:val="00300B8D"/>
    <w:rsid w:val="00300F63"/>
    <w:rsid w:val="00304907"/>
    <w:rsid w:val="003104BC"/>
    <w:rsid w:val="0031054A"/>
    <w:rsid w:val="00311EAB"/>
    <w:rsid w:val="00312A3E"/>
    <w:rsid w:val="00321897"/>
    <w:rsid w:val="0032291D"/>
    <w:rsid w:val="00323BC4"/>
    <w:rsid w:val="00327786"/>
    <w:rsid w:val="0033176C"/>
    <w:rsid w:val="003339D3"/>
    <w:rsid w:val="00334493"/>
    <w:rsid w:val="00334573"/>
    <w:rsid w:val="00334AC0"/>
    <w:rsid w:val="00335E0C"/>
    <w:rsid w:val="00336870"/>
    <w:rsid w:val="00337EFD"/>
    <w:rsid w:val="00341982"/>
    <w:rsid w:val="003470FB"/>
    <w:rsid w:val="00353644"/>
    <w:rsid w:val="00357AF9"/>
    <w:rsid w:val="00360879"/>
    <w:rsid w:val="003617A9"/>
    <w:rsid w:val="00362588"/>
    <w:rsid w:val="00366A3C"/>
    <w:rsid w:val="00370AA8"/>
    <w:rsid w:val="0037580E"/>
    <w:rsid w:val="00375A77"/>
    <w:rsid w:val="003864FC"/>
    <w:rsid w:val="003873CE"/>
    <w:rsid w:val="003949D7"/>
    <w:rsid w:val="00395D0A"/>
    <w:rsid w:val="003A10F5"/>
    <w:rsid w:val="003A1468"/>
    <w:rsid w:val="003A1BFC"/>
    <w:rsid w:val="003A7536"/>
    <w:rsid w:val="003B193D"/>
    <w:rsid w:val="003B4590"/>
    <w:rsid w:val="003B7619"/>
    <w:rsid w:val="003C311D"/>
    <w:rsid w:val="003C5A30"/>
    <w:rsid w:val="003D2889"/>
    <w:rsid w:val="003D3542"/>
    <w:rsid w:val="003D5A85"/>
    <w:rsid w:val="003E441F"/>
    <w:rsid w:val="003E6D4C"/>
    <w:rsid w:val="003F08AF"/>
    <w:rsid w:val="003F0B13"/>
    <w:rsid w:val="003F205B"/>
    <w:rsid w:val="00412490"/>
    <w:rsid w:val="00415D90"/>
    <w:rsid w:val="00420185"/>
    <w:rsid w:val="0042148F"/>
    <w:rsid w:val="00421999"/>
    <w:rsid w:val="00425D84"/>
    <w:rsid w:val="00431868"/>
    <w:rsid w:val="004319ED"/>
    <w:rsid w:val="004333D4"/>
    <w:rsid w:val="00441874"/>
    <w:rsid w:val="00442232"/>
    <w:rsid w:val="00444D1F"/>
    <w:rsid w:val="00446D35"/>
    <w:rsid w:val="0045105B"/>
    <w:rsid w:val="004572DE"/>
    <w:rsid w:val="00457559"/>
    <w:rsid w:val="00464374"/>
    <w:rsid w:val="0046529F"/>
    <w:rsid w:val="004656C9"/>
    <w:rsid w:val="004709AD"/>
    <w:rsid w:val="00471383"/>
    <w:rsid w:val="004720B6"/>
    <w:rsid w:val="00475A56"/>
    <w:rsid w:val="00476711"/>
    <w:rsid w:val="00482DD1"/>
    <w:rsid w:val="00491F4F"/>
    <w:rsid w:val="004925DA"/>
    <w:rsid w:val="0049474F"/>
    <w:rsid w:val="00495308"/>
    <w:rsid w:val="00496BC9"/>
    <w:rsid w:val="004A3582"/>
    <w:rsid w:val="004A3FD4"/>
    <w:rsid w:val="004B0F4B"/>
    <w:rsid w:val="004B193B"/>
    <w:rsid w:val="004B62F0"/>
    <w:rsid w:val="004C09DD"/>
    <w:rsid w:val="004C7D37"/>
    <w:rsid w:val="004D1D21"/>
    <w:rsid w:val="004D6812"/>
    <w:rsid w:val="004D7F4A"/>
    <w:rsid w:val="004F0CC1"/>
    <w:rsid w:val="004F62E7"/>
    <w:rsid w:val="004F78E7"/>
    <w:rsid w:val="00500495"/>
    <w:rsid w:val="00501B03"/>
    <w:rsid w:val="00501B3E"/>
    <w:rsid w:val="00501BEB"/>
    <w:rsid w:val="00512742"/>
    <w:rsid w:val="00514C0D"/>
    <w:rsid w:val="005158F9"/>
    <w:rsid w:val="005162A3"/>
    <w:rsid w:val="00517923"/>
    <w:rsid w:val="0052003A"/>
    <w:rsid w:val="00521A5A"/>
    <w:rsid w:val="005267F4"/>
    <w:rsid w:val="00530D7E"/>
    <w:rsid w:val="00536B4E"/>
    <w:rsid w:val="00542E6C"/>
    <w:rsid w:val="00544756"/>
    <w:rsid w:val="00544DD0"/>
    <w:rsid w:val="00555CE0"/>
    <w:rsid w:val="00556C09"/>
    <w:rsid w:val="0056265F"/>
    <w:rsid w:val="00562B20"/>
    <w:rsid w:val="0057240C"/>
    <w:rsid w:val="00577B94"/>
    <w:rsid w:val="00584A9A"/>
    <w:rsid w:val="005872FF"/>
    <w:rsid w:val="00587C43"/>
    <w:rsid w:val="00596185"/>
    <w:rsid w:val="005A212E"/>
    <w:rsid w:val="005B00AD"/>
    <w:rsid w:val="005B1116"/>
    <w:rsid w:val="005B3A54"/>
    <w:rsid w:val="005B4E4F"/>
    <w:rsid w:val="005C1A5E"/>
    <w:rsid w:val="005C39AC"/>
    <w:rsid w:val="005C4878"/>
    <w:rsid w:val="005D0385"/>
    <w:rsid w:val="005D1C12"/>
    <w:rsid w:val="005D3A68"/>
    <w:rsid w:val="005D461F"/>
    <w:rsid w:val="005D5E5B"/>
    <w:rsid w:val="005D5F11"/>
    <w:rsid w:val="005E7F29"/>
    <w:rsid w:val="005F0040"/>
    <w:rsid w:val="00602343"/>
    <w:rsid w:val="0060595E"/>
    <w:rsid w:val="006079C5"/>
    <w:rsid w:val="00613EC1"/>
    <w:rsid w:val="0061794D"/>
    <w:rsid w:val="0062210F"/>
    <w:rsid w:val="00626A1A"/>
    <w:rsid w:val="00627C69"/>
    <w:rsid w:val="00632988"/>
    <w:rsid w:val="00633239"/>
    <w:rsid w:val="00635212"/>
    <w:rsid w:val="00636938"/>
    <w:rsid w:val="006473F5"/>
    <w:rsid w:val="00650655"/>
    <w:rsid w:val="00652127"/>
    <w:rsid w:val="00654150"/>
    <w:rsid w:val="0065452D"/>
    <w:rsid w:val="006566C4"/>
    <w:rsid w:val="00661838"/>
    <w:rsid w:val="00665C24"/>
    <w:rsid w:val="00670D5F"/>
    <w:rsid w:val="00671550"/>
    <w:rsid w:val="006811A3"/>
    <w:rsid w:val="00684A6C"/>
    <w:rsid w:val="00687B11"/>
    <w:rsid w:val="00690854"/>
    <w:rsid w:val="00694577"/>
    <w:rsid w:val="006A2EEB"/>
    <w:rsid w:val="006B0FB5"/>
    <w:rsid w:val="006B1835"/>
    <w:rsid w:val="006B1BDC"/>
    <w:rsid w:val="006C0476"/>
    <w:rsid w:val="006C08BA"/>
    <w:rsid w:val="006C5540"/>
    <w:rsid w:val="006D173E"/>
    <w:rsid w:val="006D1C30"/>
    <w:rsid w:val="006D73D4"/>
    <w:rsid w:val="006E1D03"/>
    <w:rsid w:val="006E2486"/>
    <w:rsid w:val="006E3C51"/>
    <w:rsid w:val="006F37A5"/>
    <w:rsid w:val="006F3F00"/>
    <w:rsid w:val="006F68E4"/>
    <w:rsid w:val="006F7CDE"/>
    <w:rsid w:val="0071332F"/>
    <w:rsid w:val="00713512"/>
    <w:rsid w:val="007147C1"/>
    <w:rsid w:val="00717AA5"/>
    <w:rsid w:val="00720289"/>
    <w:rsid w:val="00721D2B"/>
    <w:rsid w:val="007229C7"/>
    <w:rsid w:val="00724817"/>
    <w:rsid w:val="007263E4"/>
    <w:rsid w:val="0073115E"/>
    <w:rsid w:val="007327E2"/>
    <w:rsid w:val="007352D9"/>
    <w:rsid w:val="0074099D"/>
    <w:rsid w:val="00742A7D"/>
    <w:rsid w:val="00746725"/>
    <w:rsid w:val="0074692C"/>
    <w:rsid w:val="007479CC"/>
    <w:rsid w:val="007630A4"/>
    <w:rsid w:val="00774061"/>
    <w:rsid w:val="00780A9C"/>
    <w:rsid w:val="00784411"/>
    <w:rsid w:val="00785417"/>
    <w:rsid w:val="00790E9C"/>
    <w:rsid w:val="007913DE"/>
    <w:rsid w:val="00792E20"/>
    <w:rsid w:val="007933E7"/>
    <w:rsid w:val="007A109B"/>
    <w:rsid w:val="007A33CE"/>
    <w:rsid w:val="007A6F51"/>
    <w:rsid w:val="007B17AD"/>
    <w:rsid w:val="007B336F"/>
    <w:rsid w:val="007B5841"/>
    <w:rsid w:val="007B728E"/>
    <w:rsid w:val="007C4F7C"/>
    <w:rsid w:val="007C7E46"/>
    <w:rsid w:val="007D153B"/>
    <w:rsid w:val="007D3406"/>
    <w:rsid w:val="007D5E13"/>
    <w:rsid w:val="007D783A"/>
    <w:rsid w:val="007E1028"/>
    <w:rsid w:val="007E271B"/>
    <w:rsid w:val="007E2747"/>
    <w:rsid w:val="007E3F52"/>
    <w:rsid w:val="007F1A7F"/>
    <w:rsid w:val="007F2C2A"/>
    <w:rsid w:val="007F4605"/>
    <w:rsid w:val="007F722E"/>
    <w:rsid w:val="008012E9"/>
    <w:rsid w:val="00816506"/>
    <w:rsid w:val="00817E1A"/>
    <w:rsid w:val="008212A1"/>
    <w:rsid w:val="0082157A"/>
    <w:rsid w:val="008243E7"/>
    <w:rsid w:val="008258BC"/>
    <w:rsid w:val="00825CA7"/>
    <w:rsid w:val="00825D48"/>
    <w:rsid w:val="0083257F"/>
    <w:rsid w:val="0083285C"/>
    <w:rsid w:val="008336E5"/>
    <w:rsid w:val="00837783"/>
    <w:rsid w:val="00837CB3"/>
    <w:rsid w:val="00840B13"/>
    <w:rsid w:val="00841886"/>
    <w:rsid w:val="008430CB"/>
    <w:rsid w:val="0084403A"/>
    <w:rsid w:val="00844E81"/>
    <w:rsid w:val="00846D7B"/>
    <w:rsid w:val="00851EFE"/>
    <w:rsid w:val="00855D0B"/>
    <w:rsid w:val="008604EF"/>
    <w:rsid w:val="008612E5"/>
    <w:rsid w:val="00861B81"/>
    <w:rsid w:val="00861DFD"/>
    <w:rsid w:val="00861EBD"/>
    <w:rsid w:val="00873495"/>
    <w:rsid w:val="008743C3"/>
    <w:rsid w:val="00883878"/>
    <w:rsid w:val="00883BFD"/>
    <w:rsid w:val="00883E36"/>
    <w:rsid w:val="008874BB"/>
    <w:rsid w:val="00887D1F"/>
    <w:rsid w:val="008959AD"/>
    <w:rsid w:val="008A32CC"/>
    <w:rsid w:val="008A4462"/>
    <w:rsid w:val="008B0E1C"/>
    <w:rsid w:val="008B349D"/>
    <w:rsid w:val="008B5FCB"/>
    <w:rsid w:val="008B6AB4"/>
    <w:rsid w:val="008D33B3"/>
    <w:rsid w:val="008D46B4"/>
    <w:rsid w:val="008D7982"/>
    <w:rsid w:val="008E2F23"/>
    <w:rsid w:val="008E3B81"/>
    <w:rsid w:val="008E5A79"/>
    <w:rsid w:val="008E5B61"/>
    <w:rsid w:val="008E608C"/>
    <w:rsid w:val="008E7588"/>
    <w:rsid w:val="008F29FC"/>
    <w:rsid w:val="008F59BA"/>
    <w:rsid w:val="008F5ED4"/>
    <w:rsid w:val="00901F3B"/>
    <w:rsid w:val="00910BFE"/>
    <w:rsid w:val="00912466"/>
    <w:rsid w:val="009166C1"/>
    <w:rsid w:val="00917392"/>
    <w:rsid w:val="0092119F"/>
    <w:rsid w:val="00927C96"/>
    <w:rsid w:val="009304FA"/>
    <w:rsid w:val="009425BA"/>
    <w:rsid w:val="009438AF"/>
    <w:rsid w:val="009462E9"/>
    <w:rsid w:val="00950FAC"/>
    <w:rsid w:val="009528BC"/>
    <w:rsid w:val="00956702"/>
    <w:rsid w:val="00960FE2"/>
    <w:rsid w:val="0096127E"/>
    <w:rsid w:val="00963164"/>
    <w:rsid w:val="0096489D"/>
    <w:rsid w:val="00972248"/>
    <w:rsid w:val="0097459A"/>
    <w:rsid w:val="009766A3"/>
    <w:rsid w:val="0098491B"/>
    <w:rsid w:val="0098561B"/>
    <w:rsid w:val="009864AF"/>
    <w:rsid w:val="009871DA"/>
    <w:rsid w:val="00991FF7"/>
    <w:rsid w:val="009943DB"/>
    <w:rsid w:val="009A00E8"/>
    <w:rsid w:val="009A0168"/>
    <w:rsid w:val="009A4F5E"/>
    <w:rsid w:val="009A60F2"/>
    <w:rsid w:val="009B335B"/>
    <w:rsid w:val="009B3872"/>
    <w:rsid w:val="009B5518"/>
    <w:rsid w:val="009B691B"/>
    <w:rsid w:val="009C126C"/>
    <w:rsid w:val="009C70C6"/>
    <w:rsid w:val="009D303D"/>
    <w:rsid w:val="009D392A"/>
    <w:rsid w:val="009D4124"/>
    <w:rsid w:val="009D56D8"/>
    <w:rsid w:val="009D5FA0"/>
    <w:rsid w:val="009D6896"/>
    <w:rsid w:val="009E0A64"/>
    <w:rsid w:val="009E0B6F"/>
    <w:rsid w:val="009E186F"/>
    <w:rsid w:val="009E284E"/>
    <w:rsid w:val="009E388D"/>
    <w:rsid w:val="009E4CE3"/>
    <w:rsid w:val="009E5C73"/>
    <w:rsid w:val="009F03BB"/>
    <w:rsid w:val="009F24B7"/>
    <w:rsid w:val="009F48A1"/>
    <w:rsid w:val="009F663B"/>
    <w:rsid w:val="00A15681"/>
    <w:rsid w:val="00A1715C"/>
    <w:rsid w:val="00A171D5"/>
    <w:rsid w:val="00A20AF6"/>
    <w:rsid w:val="00A2274C"/>
    <w:rsid w:val="00A26E3A"/>
    <w:rsid w:val="00A338F6"/>
    <w:rsid w:val="00A33BDF"/>
    <w:rsid w:val="00A4069D"/>
    <w:rsid w:val="00A56395"/>
    <w:rsid w:val="00A631B5"/>
    <w:rsid w:val="00A63907"/>
    <w:rsid w:val="00A6629B"/>
    <w:rsid w:val="00A728A4"/>
    <w:rsid w:val="00A77E19"/>
    <w:rsid w:val="00AA2FE3"/>
    <w:rsid w:val="00AB6A93"/>
    <w:rsid w:val="00AC03CE"/>
    <w:rsid w:val="00AC6E50"/>
    <w:rsid w:val="00AD08D2"/>
    <w:rsid w:val="00AD0ADE"/>
    <w:rsid w:val="00AD0C4E"/>
    <w:rsid w:val="00AD535B"/>
    <w:rsid w:val="00AD67FB"/>
    <w:rsid w:val="00AD7EF1"/>
    <w:rsid w:val="00AE25F2"/>
    <w:rsid w:val="00AE2B44"/>
    <w:rsid w:val="00AF23BD"/>
    <w:rsid w:val="00AF36A6"/>
    <w:rsid w:val="00AF4398"/>
    <w:rsid w:val="00AF4E77"/>
    <w:rsid w:val="00B04D42"/>
    <w:rsid w:val="00B14375"/>
    <w:rsid w:val="00B16BBC"/>
    <w:rsid w:val="00B22488"/>
    <w:rsid w:val="00B22B11"/>
    <w:rsid w:val="00B24D27"/>
    <w:rsid w:val="00B32E4E"/>
    <w:rsid w:val="00B337B7"/>
    <w:rsid w:val="00B3475F"/>
    <w:rsid w:val="00B40189"/>
    <w:rsid w:val="00B41A9E"/>
    <w:rsid w:val="00B427DA"/>
    <w:rsid w:val="00B436D9"/>
    <w:rsid w:val="00B45B15"/>
    <w:rsid w:val="00B50A9D"/>
    <w:rsid w:val="00B516D3"/>
    <w:rsid w:val="00B52869"/>
    <w:rsid w:val="00B603ED"/>
    <w:rsid w:val="00B60EEF"/>
    <w:rsid w:val="00B6321F"/>
    <w:rsid w:val="00B644CA"/>
    <w:rsid w:val="00B6558D"/>
    <w:rsid w:val="00B73554"/>
    <w:rsid w:val="00B73593"/>
    <w:rsid w:val="00B74A02"/>
    <w:rsid w:val="00B83423"/>
    <w:rsid w:val="00B85791"/>
    <w:rsid w:val="00B86085"/>
    <w:rsid w:val="00B91B95"/>
    <w:rsid w:val="00B96E04"/>
    <w:rsid w:val="00BA283C"/>
    <w:rsid w:val="00BA602C"/>
    <w:rsid w:val="00BA6385"/>
    <w:rsid w:val="00BB14D7"/>
    <w:rsid w:val="00BB46B5"/>
    <w:rsid w:val="00BB4A63"/>
    <w:rsid w:val="00BB4F05"/>
    <w:rsid w:val="00BC0611"/>
    <w:rsid w:val="00BC1225"/>
    <w:rsid w:val="00BC2833"/>
    <w:rsid w:val="00BC5FD6"/>
    <w:rsid w:val="00BD0814"/>
    <w:rsid w:val="00BD1F6B"/>
    <w:rsid w:val="00BD7AB9"/>
    <w:rsid w:val="00BE1615"/>
    <w:rsid w:val="00BE1C77"/>
    <w:rsid w:val="00BE6020"/>
    <w:rsid w:val="00BF0364"/>
    <w:rsid w:val="00BF3DF4"/>
    <w:rsid w:val="00BF7D3A"/>
    <w:rsid w:val="00C01B99"/>
    <w:rsid w:val="00C01BF8"/>
    <w:rsid w:val="00C05AEF"/>
    <w:rsid w:val="00C12672"/>
    <w:rsid w:val="00C161C2"/>
    <w:rsid w:val="00C25C5B"/>
    <w:rsid w:val="00C25DCF"/>
    <w:rsid w:val="00C272B7"/>
    <w:rsid w:val="00C27C3D"/>
    <w:rsid w:val="00C324CC"/>
    <w:rsid w:val="00C32609"/>
    <w:rsid w:val="00C3282F"/>
    <w:rsid w:val="00C37036"/>
    <w:rsid w:val="00C42598"/>
    <w:rsid w:val="00C44155"/>
    <w:rsid w:val="00C44868"/>
    <w:rsid w:val="00C46AF8"/>
    <w:rsid w:val="00C535E7"/>
    <w:rsid w:val="00C53BCB"/>
    <w:rsid w:val="00C5451B"/>
    <w:rsid w:val="00C56C69"/>
    <w:rsid w:val="00C64B49"/>
    <w:rsid w:val="00C65A31"/>
    <w:rsid w:val="00C7664E"/>
    <w:rsid w:val="00C81FA2"/>
    <w:rsid w:val="00C840FC"/>
    <w:rsid w:val="00C84824"/>
    <w:rsid w:val="00C8557E"/>
    <w:rsid w:val="00C85C8B"/>
    <w:rsid w:val="00C86163"/>
    <w:rsid w:val="00C87E94"/>
    <w:rsid w:val="00C90181"/>
    <w:rsid w:val="00C9718D"/>
    <w:rsid w:val="00CA5138"/>
    <w:rsid w:val="00CB0C3F"/>
    <w:rsid w:val="00CB251C"/>
    <w:rsid w:val="00CB4B13"/>
    <w:rsid w:val="00CC1D62"/>
    <w:rsid w:val="00CC3DD0"/>
    <w:rsid w:val="00CD1DA9"/>
    <w:rsid w:val="00CD21F6"/>
    <w:rsid w:val="00CD521E"/>
    <w:rsid w:val="00CE089D"/>
    <w:rsid w:val="00CE1510"/>
    <w:rsid w:val="00CE1B43"/>
    <w:rsid w:val="00CF1969"/>
    <w:rsid w:val="00D068CA"/>
    <w:rsid w:val="00D15212"/>
    <w:rsid w:val="00D3621C"/>
    <w:rsid w:val="00D36DF7"/>
    <w:rsid w:val="00D37258"/>
    <w:rsid w:val="00D42D14"/>
    <w:rsid w:val="00D53D63"/>
    <w:rsid w:val="00D56508"/>
    <w:rsid w:val="00D56F49"/>
    <w:rsid w:val="00D61D43"/>
    <w:rsid w:val="00D64B05"/>
    <w:rsid w:val="00D66E35"/>
    <w:rsid w:val="00D71387"/>
    <w:rsid w:val="00D75E5A"/>
    <w:rsid w:val="00D76F5D"/>
    <w:rsid w:val="00D84410"/>
    <w:rsid w:val="00D84D72"/>
    <w:rsid w:val="00D91A0B"/>
    <w:rsid w:val="00D93BB4"/>
    <w:rsid w:val="00D944BC"/>
    <w:rsid w:val="00D9683D"/>
    <w:rsid w:val="00DA27C0"/>
    <w:rsid w:val="00DB2550"/>
    <w:rsid w:val="00DB3A40"/>
    <w:rsid w:val="00DB5062"/>
    <w:rsid w:val="00DB62C8"/>
    <w:rsid w:val="00DB6DC9"/>
    <w:rsid w:val="00DC322B"/>
    <w:rsid w:val="00DC32F7"/>
    <w:rsid w:val="00DC5742"/>
    <w:rsid w:val="00DC6287"/>
    <w:rsid w:val="00DD16BE"/>
    <w:rsid w:val="00DD246A"/>
    <w:rsid w:val="00DD6E3F"/>
    <w:rsid w:val="00DE0BDD"/>
    <w:rsid w:val="00DE0C2A"/>
    <w:rsid w:val="00DE38C1"/>
    <w:rsid w:val="00DE3A4B"/>
    <w:rsid w:val="00DE40C1"/>
    <w:rsid w:val="00DE4AD1"/>
    <w:rsid w:val="00DE6DC2"/>
    <w:rsid w:val="00DF2559"/>
    <w:rsid w:val="00E01F4B"/>
    <w:rsid w:val="00E02F4C"/>
    <w:rsid w:val="00E104D2"/>
    <w:rsid w:val="00E11308"/>
    <w:rsid w:val="00E2444E"/>
    <w:rsid w:val="00E264C5"/>
    <w:rsid w:val="00E27505"/>
    <w:rsid w:val="00E279DA"/>
    <w:rsid w:val="00E330F3"/>
    <w:rsid w:val="00E416FB"/>
    <w:rsid w:val="00E44128"/>
    <w:rsid w:val="00E47C67"/>
    <w:rsid w:val="00E5283E"/>
    <w:rsid w:val="00E53598"/>
    <w:rsid w:val="00E60EBB"/>
    <w:rsid w:val="00E6128B"/>
    <w:rsid w:val="00E62A84"/>
    <w:rsid w:val="00E67086"/>
    <w:rsid w:val="00E67C6B"/>
    <w:rsid w:val="00E764AB"/>
    <w:rsid w:val="00E7666F"/>
    <w:rsid w:val="00E77226"/>
    <w:rsid w:val="00E81E9F"/>
    <w:rsid w:val="00E82FA5"/>
    <w:rsid w:val="00E84BFC"/>
    <w:rsid w:val="00E90486"/>
    <w:rsid w:val="00E91896"/>
    <w:rsid w:val="00E94BAF"/>
    <w:rsid w:val="00E95C1A"/>
    <w:rsid w:val="00E977EF"/>
    <w:rsid w:val="00EA0A90"/>
    <w:rsid w:val="00EA2C20"/>
    <w:rsid w:val="00EA334A"/>
    <w:rsid w:val="00EB013C"/>
    <w:rsid w:val="00EB1741"/>
    <w:rsid w:val="00EB1959"/>
    <w:rsid w:val="00EB1FF1"/>
    <w:rsid w:val="00EB2FE1"/>
    <w:rsid w:val="00EB34D6"/>
    <w:rsid w:val="00EB7BFB"/>
    <w:rsid w:val="00EC5EC0"/>
    <w:rsid w:val="00ED1917"/>
    <w:rsid w:val="00ED1F62"/>
    <w:rsid w:val="00ED279E"/>
    <w:rsid w:val="00ED2F96"/>
    <w:rsid w:val="00EE30DB"/>
    <w:rsid w:val="00EE3C56"/>
    <w:rsid w:val="00EE3F78"/>
    <w:rsid w:val="00EF4C8D"/>
    <w:rsid w:val="00EF4F45"/>
    <w:rsid w:val="00F00696"/>
    <w:rsid w:val="00F03B0E"/>
    <w:rsid w:val="00F1096B"/>
    <w:rsid w:val="00F12AD1"/>
    <w:rsid w:val="00F14208"/>
    <w:rsid w:val="00F16392"/>
    <w:rsid w:val="00F17539"/>
    <w:rsid w:val="00F21A5A"/>
    <w:rsid w:val="00F2298E"/>
    <w:rsid w:val="00F232A3"/>
    <w:rsid w:val="00F3084E"/>
    <w:rsid w:val="00F319BE"/>
    <w:rsid w:val="00F33E20"/>
    <w:rsid w:val="00F3481E"/>
    <w:rsid w:val="00F34822"/>
    <w:rsid w:val="00F41842"/>
    <w:rsid w:val="00F41EE2"/>
    <w:rsid w:val="00F421B0"/>
    <w:rsid w:val="00F425DE"/>
    <w:rsid w:val="00F435AE"/>
    <w:rsid w:val="00F47780"/>
    <w:rsid w:val="00F514BC"/>
    <w:rsid w:val="00F529BA"/>
    <w:rsid w:val="00F5494A"/>
    <w:rsid w:val="00F5609A"/>
    <w:rsid w:val="00F56A75"/>
    <w:rsid w:val="00F6206A"/>
    <w:rsid w:val="00F665F9"/>
    <w:rsid w:val="00F669C3"/>
    <w:rsid w:val="00F67189"/>
    <w:rsid w:val="00F67A76"/>
    <w:rsid w:val="00F7508D"/>
    <w:rsid w:val="00F8237A"/>
    <w:rsid w:val="00F84668"/>
    <w:rsid w:val="00F85164"/>
    <w:rsid w:val="00F8748B"/>
    <w:rsid w:val="00F9164C"/>
    <w:rsid w:val="00FA091B"/>
    <w:rsid w:val="00FA4F11"/>
    <w:rsid w:val="00FB0190"/>
    <w:rsid w:val="00FB21AB"/>
    <w:rsid w:val="00FB2E6A"/>
    <w:rsid w:val="00FB5DDA"/>
    <w:rsid w:val="00FB5FC8"/>
    <w:rsid w:val="00FB7E66"/>
    <w:rsid w:val="00FC3495"/>
    <w:rsid w:val="00FC3CEB"/>
    <w:rsid w:val="00FC4967"/>
    <w:rsid w:val="00FC4A14"/>
    <w:rsid w:val="00FC64F2"/>
    <w:rsid w:val="00FC79AD"/>
    <w:rsid w:val="00FD01CA"/>
    <w:rsid w:val="00FD17DD"/>
    <w:rsid w:val="00FD663C"/>
    <w:rsid w:val="00FD66A0"/>
    <w:rsid w:val="00FE09E6"/>
    <w:rsid w:val="00FE0D19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7"/>
    <w:rPr>
      <w:rFonts w:ascii="仿宋_GB2312" w:eastAsia="仿宋_GB2312" w:hAnsi="Times New Roman" w:cs="Times New Roman"/>
      <w:kern w:val="0"/>
      <w:sz w:val="20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48B"/>
    <w:rPr>
      <w:rFonts w:ascii="仿宋_GB2312" w:eastAsia="仿宋_GB2312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4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48B"/>
    <w:rPr>
      <w:rFonts w:ascii="仿宋_GB2312" w:eastAsia="仿宋_GB2312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rscsunnb</cp:lastModifiedBy>
  <cp:revision>2</cp:revision>
  <cp:lastPrinted>2019-02-25T03:18:00Z</cp:lastPrinted>
  <dcterms:created xsi:type="dcterms:W3CDTF">2019-02-25T03:22:00Z</dcterms:created>
  <dcterms:modified xsi:type="dcterms:W3CDTF">2019-02-25T03:22:00Z</dcterms:modified>
</cp:coreProperties>
</file>