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青岛农业大学高级专家返聘审批表</w:t>
      </w:r>
    </w:p>
    <w:p/>
    <w:tbl>
      <w:tblPr>
        <w:tblStyle w:val="5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8"/>
        <w:gridCol w:w="1008"/>
        <w:gridCol w:w="959"/>
        <w:gridCol w:w="675"/>
        <w:gridCol w:w="720"/>
        <w:gridCol w:w="45"/>
        <w:gridCol w:w="126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现聘岗位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退休时间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</w:t>
            </w:r>
            <w:r>
              <w:rPr>
                <w:rFonts w:hint="eastAsia" w:ascii="宋体" w:hAnsi="宋体"/>
                <w:sz w:val="24"/>
              </w:rPr>
              <w:t>返聘岗位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返聘时间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务</w:t>
            </w:r>
          </w:p>
        </w:tc>
        <w:tc>
          <w:tcPr>
            <w:tcW w:w="7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申请入签名：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  月      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971" w:leftChars="1891"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(盖章)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153" w:leftChars="549"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(盖章)</w:t>
            </w:r>
          </w:p>
          <w:p>
            <w:pPr>
              <w:ind w:left="1152"/>
              <w:rPr>
                <w:rFonts w:ascii="宋体" w:hAnsi="宋体"/>
                <w:sz w:val="24"/>
              </w:rPr>
            </w:pPr>
          </w:p>
          <w:p>
            <w:pPr>
              <w:ind w:left="237" w:leftChars="113" w:firstLine="1560" w:firstLineChars="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(盖章)</w:t>
            </w:r>
          </w:p>
          <w:p>
            <w:pPr>
              <w:ind w:left="1152"/>
              <w:rPr>
                <w:rFonts w:ascii="宋体" w:hAnsi="宋体"/>
                <w:sz w:val="24"/>
              </w:rPr>
            </w:pPr>
          </w:p>
          <w:p>
            <w:pPr>
              <w:ind w:left="237" w:leftChars="113"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究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153" w:leftChars="549"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(盖章)</w:t>
            </w:r>
          </w:p>
          <w:p>
            <w:pPr>
              <w:ind w:left="1152"/>
              <w:rPr>
                <w:rFonts w:ascii="宋体" w:hAnsi="宋体"/>
                <w:sz w:val="24"/>
              </w:rPr>
            </w:pPr>
          </w:p>
          <w:p>
            <w:pPr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(盖章) </w:t>
            </w:r>
          </w:p>
          <w:p>
            <w:pPr>
              <w:ind w:left="1152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(盖章)            年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注：本表请正反面打印。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E"/>
    <w:rsid w:val="0001683A"/>
    <w:rsid w:val="000278B5"/>
    <w:rsid w:val="00033091"/>
    <w:rsid w:val="00035E9F"/>
    <w:rsid w:val="00041864"/>
    <w:rsid w:val="00047012"/>
    <w:rsid w:val="000525C0"/>
    <w:rsid w:val="000576B5"/>
    <w:rsid w:val="00062675"/>
    <w:rsid w:val="00076A6A"/>
    <w:rsid w:val="000771BA"/>
    <w:rsid w:val="0008580D"/>
    <w:rsid w:val="00086725"/>
    <w:rsid w:val="00086F7F"/>
    <w:rsid w:val="00087037"/>
    <w:rsid w:val="00087659"/>
    <w:rsid w:val="00093C09"/>
    <w:rsid w:val="0009573F"/>
    <w:rsid w:val="000A4D10"/>
    <w:rsid w:val="000C0C21"/>
    <w:rsid w:val="000C4E81"/>
    <w:rsid w:val="000D2FF0"/>
    <w:rsid w:val="000E0B0F"/>
    <w:rsid w:val="000E1F89"/>
    <w:rsid w:val="000E3F96"/>
    <w:rsid w:val="000E750D"/>
    <w:rsid w:val="000F27A6"/>
    <w:rsid w:val="000F3B96"/>
    <w:rsid w:val="000F7B5B"/>
    <w:rsid w:val="001160AE"/>
    <w:rsid w:val="001211B3"/>
    <w:rsid w:val="00125274"/>
    <w:rsid w:val="0012686C"/>
    <w:rsid w:val="00133B37"/>
    <w:rsid w:val="00135A89"/>
    <w:rsid w:val="001364F9"/>
    <w:rsid w:val="00137404"/>
    <w:rsid w:val="001471C6"/>
    <w:rsid w:val="0014739B"/>
    <w:rsid w:val="00147736"/>
    <w:rsid w:val="001638CD"/>
    <w:rsid w:val="00182792"/>
    <w:rsid w:val="001834EC"/>
    <w:rsid w:val="0018386D"/>
    <w:rsid w:val="00184893"/>
    <w:rsid w:val="00186CF0"/>
    <w:rsid w:val="0019192A"/>
    <w:rsid w:val="00197235"/>
    <w:rsid w:val="00197380"/>
    <w:rsid w:val="001A1CF1"/>
    <w:rsid w:val="001A43C5"/>
    <w:rsid w:val="001A5C75"/>
    <w:rsid w:val="001A5FAA"/>
    <w:rsid w:val="001B66C6"/>
    <w:rsid w:val="001C37BC"/>
    <w:rsid w:val="001C6403"/>
    <w:rsid w:val="001D337A"/>
    <w:rsid w:val="001D3FED"/>
    <w:rsid w:val="001F13BE"/>
    <w:rsid w:val="001F71FE"/>
    <w:rsid w:val="00203B53"/>
    <w:rsid w:val="002165AC"/>
    <w:rsid w:val="002174A5"/>
    <w:rsid w:val="002237C7"/>
    <w:rsid w:val="00234810"/>
    <w:rsid w:val="00237685"/>
    <w:rsid w:val="002404DD"/>
    <w:rsid w:val="002448E6"/>
    <w:rsid w:val="00254616"/>
    <w:rsid w:val="00261ACB"/>
    <w:rsid w:val="002647EC"/>
    <w:rsid w:val="0026665D"/>
    <w:rsid w:val="00270B12"/>
    <w:rsid w:val="00271741"/>
    <w:rsid w:val="0027431F"/>
    <w:rsid w:val="0028106E"/>
    <w:rsid w:val="002819A9"/>
    <w:rsid w:val="00283935"/>
    <w:rsid w:val="0028525C"/>
    <w:rsid w:val="00290CA7"/>
    <w:rsid w:val="002921F6"/>
    <w:rsid w:val="002928CD"/>
    <w:rsid w:val="00292B62"/>
    <w:rsid w:val="00293175"/>
    <w:rsid w:val="00295133"/>
    <w:rsid w:val="002A1131"/>
    <w:rsid w:val="002A1F26"/>
    <w:rsid w:val="002B3620"/>
    <w:rsid w:val="002B405A"/>
    <w:rsid w:val="002B4916"/>
    <w:rsid w:val="002B7C0A"/>
    <w:rsid w:val="002B7C1B"/>
    <w:rsid w:val="002C142A"/>
    <w:rsid w:val="002C58DD"/>
    <w:rsid w:val="002C58DF"/>
    <w:rsid w:val="002D0A6A"/>
    <w:rsid w:val="002D1E12"/>
    <w:rsid w:val="002D2ED8"/>
    <w:rsid w:val="002D47C8"/>
    <w:rsid w:val="002D6C4A"/>
    <w:rsid w:val="002D7B53"/>
    <w:rsid w:val="002E0604"/>
    <w:rsid w:val="002E58BE"/>
    <w:rsid w:val="002E5C96"/>
    <w:rsid w:val="002F1FB9"/>
    <w:rsid w:val="002F5128"/>
    <w:rsid w:val="002F745A"/>
    <w:rsid w:val="002F74A8"/>
    <w:rsid w:val="00304353"/>
    <w:rsid w:val="003066F3"/>
    <w:rsid w:val="00306B0D"/>
    <w:rsid w:val="00326CED"/>
    <w:rsid w:val="003327B1"/>
    <w:rsid w:val="00335A12"/>
    <w:rsid w:val="00337983"/>
    <w:rsid w:val="003405DA"/>
    <w:rsid w:val="003462D2"/>
    <w:rsid w:val="00350F55"/>
    <w:rsid w:val="00351C8B"/>
    <w:rsid w:val="00357655"/>
    <w:rsid w:val="00361FE1"/>
    <w:rsid w:val="00362993"/>
    <w:rsid w:val="00367023"/>
    <w:rsid w:val="003678D2"/>
    <w:rsid w:val="003811F1"/>
    <w:rsid w:val="00392422"/>
    <w:rsid w:val="00395439"/>
    <w:rsid w:val="00395473"/>
    <w:rsid w:val="00395A6A"/>
    <w:rsid w:val="003A1DC5"/>
    <w:rsid w:val="003B4FCC"/>
    <w:rsid w:val="003C0EB0"/>
    <w:rsid w:val="003D12FF"/>
    <w:rsid w:val="003E291C"/>
    <w:rsid w:val="003E4030"/>
    <w:rsid w:val="004012B7"/>
    <w:rsid w:val="00405BB4"/>
    <w:rsid w:val="004078BD"/>
    <w:rsid w:val="00407A04"/>
    <w:rsid w:val="00415054"/>
    <w:rsid w:val="004156FA"/>
    <w:rsid w:val="00424E02"/>
    <w:rsid w:val="004307E8"/>
    <w:rsid w:val="00446320"/>
    <w:rsid w:val="00452D15"/>
    <w:rsid w:val="00464084"/>
    <w:rsid w:val="004657FF"/>
    <w:rsid w:val="00467E11"/>
    <w:rsid w:val="004726E3"/>
    <w:rsid w:val="00476988"/>
    <w:rsid w:val="00476C64"/>
    <w:rsid w:val="004775FB"/>
    <w:rsid w:val="004801EF"/>
    <w:rsid w:val="004824C6"/>
    <w:rsid w:val="00484A65"/>
    <w:rsid w:val="004865A2"/>
    <w:rsid w:val="00487523"/>
    <w:rsid w:val="004877FA"/>
    <w:rsid w:val="0049716E"/>
    <w:rsid w:val="004A3483"/>
    <w:rsid w:val="004A65E4"/>
    <w:rsid w:val="004B1F9D"/>
    <w:rsid w:val="004B2E6B"/>
    <w:rsid w:val="004C0241"/>
    <w:rsid w:val="004C5FE5"/>
    <w:rsid w:val="004C74A7"/>
    <w:rsid w:val="004D15CD"/>
    <w:rsid w:val="004D2DC7"/>
    <w:rsid w:val="004D742A"/>
    <w:rsid w:val="004E5BED"/>
    <w:rsid w:val="004E7F16"/>
    <w:rsid w:val="005051C4"/>
    <w:rsid w:val="00506006"/>
    <w:rsid w:val="00514DDB"/>
    <w:rsid w:val="005163BD"/>
    <w:rsid w:val="00522D90"/>
    <w:rsid w:val="00523E0E"/>
    <w:rsid w:val="00532EDA"/>
    <w:rsid w:val="00541089"/>
    <w:rsid w:val="00541732"/>
    <w:rsid w:val="0054477D"/>
    <w:rsid w:val="00550345"/>
    <w:rsid w:val="005551AE"/>
    <w:rsid w:val="00556712"/>
    <w:rsid w:val="0055772F"/>
    <w:rsid w:val="005608BE"/>
    <w:rsid w:val="005731EB"/>
    <w:rsid w:val="00574EFA"/>
    <w:rsid w:val="00577B53"/>
    <w:rsid w:val="005802B9"/>
    <w:rsid w:val="00586938"/>
    <w:rsid w:val="00586AA5"/>
    <w:rsid w:val="005A12DE"/>
    <w:rsid w:val="005A149F"/>
    <w:rsid w:val="005A17BD"/>
    <w:rsid w:val="005A2DAC"/>
    <w:rsid w:val="005B0272"/>
    <w:rsid w:val="005B2873"/>
    <w:rsid w:val="005C5391"/>
    <w:rsid w:val="005D2E85"/>
    <w:rsid w:val="005D32BC"/>
    <w:rsid w:val="005D36C8"/>
    <w:rsid w:val="005D3F1D"/>
    <w:rsid w:val="005D4096"/>
    <w:rsid w:val="005E216B"/>
    <w:rsid w:val="005E4C29"/>
    <w:rsid w:val="005E5266"/>
    <w:rsid w:val="005E71D6"/>
    <w:rsid w:val="005F217C"/>
    <w:rsid w:val="005F599F"/>
    <w:rsid w:val="005F6629"/>
    <w:rsid w:val="00603173"/>
    <w:rsid w:val="00603A06"/>
    <w:rsid w:val="0060534A"/>
    <w:rsid w:val="006131FF"/>
    <w:rsid w:val="00616EDC"/>
    <w:rsid w:val="00620101"/>
    <w:rsid w:val="00623B3D"/>
    <w:rsid w:val="00630685"/>
    <w:rsid w:val="006340C1"/>
    <w:rsid w:val="0063743D"/>
    <w:rsid w:val="00641BD3"/>
    <w:rsid w:val="00645E1C"/>
    <w:rsid w:val="006471F6"/>
    <w:rsid w:val="006604DB"/>
    <w:rsid w:val="00670340"/>
    <w:rsid w:val="00676531"/>
    <w:rsid w:val="006777FA"/>
    <w:rsid w:val="00681544"/>
    <w:rsid w:val="0069491D"/>
    <w:rsid w:val="006A4729"/>
    <w:rsid w:val="006A6D77"/>
    <w:rsid w:val="006B5A0B"/>
    <w:rsid w:val="006C0214"/>
    <w:rsid w:val="006C2A02"/>
    <w:rsid w:val="006C3B7A"/>
    <w:rsid w:val="006C3F8D"/>
    <w:rsid w:val="006D10EE"/>
    <w:rsid w:val="006D6957"/>
    <w:rsid w:val="006E269E"/>
    <w:rsid w:val="006E5E62"/>
    <w:rsid w:val="006F044D"/>
    <w:rsid w:val="006F06C5"/>
    <w:rsid w:val="006F56FD"/>
    <w:rsid w:val="00700DA5"/>
    <w:rsid w:val="007037EA"/>
    <w:rsid w:val="00710C8E"/>
    <w:rsid w:val="007209AD"/>
    <w:rsid w:val="00740446"/>
    <w:rsid w:val="007429B5"/>
    <w:rsid w:val="00751FE4"/>
    <w:rsid w:val="00752BAE"/>
    <w:rsid w:val="00756C7C"/>
    <w:rsid w:val="00764AF7"/>
    <w:rsid w:val="00773189"/>
    <w:rsid w:val="00781516"/>
    <w:rsid w:val="00784EB0"/>
    <w:rsid w:val="00794931"/>
    <w:rsid w:val="00795EF3"/>
    <w:rsid w:val="007A4635"/>
    <w:rsid w:val="007A7078"/>
    <w:rsid w:val="007B199E"/>
    <w:rsid w:val="007B3DF3"/>
    <w:rsid w:val="007C4264"/>
    <w:rsid w:val="007C5222"/>
    <w:rsid w:val="007D1F89"/>
    <w:rsid w:val="007E1C3A"/>
    <w:rsid w:val="007E4D80"/>
    <w:rsid w:val="007E53DD"/>
    <w:rsid w:val="007F0743"/>
    <w:rsid w:val="007F5CAA"/>
    <w:rsid w:val="007F7F9C"/>
    <w:rsid w:val="00804586"/>
    <w:rsid w:val="00807EFE"/>
    <w:rsid w:val="00826BAB"/>
    <w:rsid w:val="008304CE"/>
    <w:rsid w:val="00846EC7"/>
    <w:rsid w:val="00850B13"/>
    <w:rsid w:val="0086432C"/>
    <w:rsid w:val="0086502C"/>
    <w:rsid w:val="00880CC2"/>
    <w:rsid w:val="008830C9"/>
    <w:rsid w:val="00887BED"/>
    <w:rsid w:val="0089005B"/>
    <w:rsid w:val="0089290B"/>
    <w:rsid w:val="008958DF"/>
    <w:rsid w:val="0089609A"/>
    <w:rsid w:val="008A04B6"/>
    <w:rsid w:val="008A39A9"/>
    <w:rsid w:val="008A59DB"/>
    <w:rsid w:val="008C08ED"/>
    <w:rsid w:val="008C5C9F"/>
    <w:rsid w:val="008C6510"/>
    <w:rsid w:val="008D00EF"/>
    <w:rsid w:val="008D6D01"/>
    <w:rsid w:val="008E2462"/>
    <w:rsid w:val="008F08A6"/>
    <w:rsid w:val="008F7A0F"/>
    <w:rsid w:val="009018D2"/>
    <w:rsid w:val="00913F1E"/>
    <w:rsid w:val="00914013"/>
    <w:rsid w:val="00916D42"/>
    <w:rsid w:val="0092203B"/>
    <w:rsid w:val="009271C0"/>
    <w:rsid w:val="00934820"/>
    <w:rsid w:val="009368F8"/>
    <w:rsid w:val="009417E7"/>
    <w:rsid w:val="00950688"/>
    <w:rsid w:val="009963FD"/>
    <w:rsid w:val="00997FB9"/>
    <w:rsid w:val="009A522E"/>
    <w:rsid w:val="009A7614"/>
    <w:rsid w:val="009C1A72"/>
    <w:rsid w:val="009C37CF"/>
    <w:rsid w:val="009C60A3"/>
    <w:rsid w:val="009D01BB"/>
    <w:rsid w:val="009D27CE"/>
    <w:rsid w:val="009D454B"/>
    <w:rsid w:val="009D6CD4"/>
    <w:rsid w:val="009E54AA"/>
    <w:rsid w:val="009F4303"/>
    <w:rsid w:val="009F6F6C"/>
    <w:rsid w:val="00A0476C"/>
    <w:rsid w:val="00A054B5"/>
    <w:rsid w:val="00A071D9"/>
    <w:rsid w:val="00A075A9"/>
    <w:rsid w:val="00A07D4E"/>
    <w:rsid w:val="00A12F43"/>
    <w:rsid w:val="00A130FB"/>
    <w:rsid w:val="00A246AE"/>
    <w:rsid w:val="00A3071B"/>
    <w:rsid w:val="00A3493D"/>
    <w:rsid w:val="00A4223E"/>
    <w:rsid w:val="00A5299D"/>
    <w:rsid w:val="00A543B4"/>
    <w:rsid w:val="00A55169"/>
    <w:rsid w:val="00A55A13"/>
    <w:rsid w:val="00A64220"/>
    <w:rsid w:val="00A65126"/>
    <w:rsid w:val="00A67070"/>
    <w:rsid w:val="00A67661"/>
    <w:rsid w:val="00A73982"/>
    <w:rsid w:val="00A8372E"/>
    <w:rsid w:val="00A90E93"/>
    <w:rsid w:val="00AA110C"/>
    <w:rsid w:val="00AA1B0A"/>
    <w:rsid w:val="00AA1DCE"/>
    <w:rsid w:val="00AA7477"/>
    <w:rsid w:val="00AB368F"/>
    <w:rsid w:val="00AB6B32"/>
    <w:rsid w:val="00AC68AF"/>
    <w:rsid w:val="00AD0EAD"/>
    <w:rsid w:val="00AD3DED"/>
    <w:rsid w:val="00AD549A"/>
    <w:rsid w:val="00AD6835"/>
    <w:rsid w:val="00AE0406"/>
    <w:rsid w:val="00AE3111"/>
    <w:rsid w:val="00AE31E7"/>
    <w:rsid w:val="00AE632A"/>
    <w:rsid w:val="00AF2C89"/>
    <w:rsid w:val="00B1727A"/>
    <w:rsid w:val="00B201D1"/>
    <w:rsid w:val="00B209A6"/>
    <w:rsid w:val="00B23A78"/>
    <w:rsid w:val="00B248F5"/>
    <w:rsid w:val="00B254DC"/>
    <w:rsid w:val="00B3620A"/>
    <w:rsid w:val="00B374DA"/>
    <w:rsid w:val="00B422F8"/>
    <w:rsid w:val="00B651F4"/>
    <w:rsid w:val="00B65267"/>
    <w:rsid w:val="00B74A0F"/>
    <w:rsid w:val="00B74D44"/>
    <w:rsid w:val="00B82F34"/>
    <w:rsid w:val="00B83EAA"/>
    <w:rsid w:val="00B8421E"/>
    <w:rsid w:val="00B844C7"/>
    <w:rsid w:val="00B87718"/>
    <w:rsid w:val="00BA08DE"/>
    <w:rsid w:val="00BA1201"/>
    <w:rsid w:val="00BA2152"/>
    <w:rsid w:val="00BA215E"/>
    <w:rsid w:val="00BA4B01"/>
    <w:rsid w:val="00BC31A4"/>
    <w:rsid w:val="00BE3512"/>
    <w:rsid w:val="00BE4E96"/>
    <w:rsid w:val="00BF597F"/>
    <w:rsid w:val="00C021FB"/>
    <w:rsid w:val="00C056DB"/>
    <w:rsid w:val="00C12D6D"/>
    <w:rsid w:val="00C21994"/>
    <w:rsid w:val="00C22AA7"/>
    <w:rsid w:val="00C23AB6"/>
    <w:rsid w:val="00C249E1"/>
    <w:rsid w:val="00C24E6A"/>
    <w:rsid w:val="00C30559"/>
    <w:rsid w:val="00C32464"/>
    <w:rsid w:val="00C3272E"/>
    <w:rsid w:val="00C34671"/>
    <w:rsid w:val="00C349BE"/>
    <w:rsid w:val="00C36965"/>
    <w:rsid w:val="00C41065"/>
    <w:rsid w:val="00C4362A"/>
    <w:rsid w:val="00C47224"/>
    <w:rsid w:val="00C5205A"/>
    <w:rsid w:val="00C547F5"/>
    <w:rsid w:val="00C55201"/>
    <w:rsid w:val="00C75295"/>
    <w:rsid w:val="00C82F1D"/>
    <w:rsid w:val="00C92984"/>
    <w:rsid w:val="00C9381B"/>
    <w:rsid w:val="00CA2284"/>
    <w:rsid w:val="00CA611A"/>
    <w:rsid w:val="00CD168F"/>
    <w:rsid w:val="00CE0B6A"/>
    <w:rsid w:val="00CF5E46"/>
    <w:rsid w:val="00CF79C5"/>
    <w:rsid w:val="00D0366D"/>
    <w:rsid w:val="00D0744D"/>
    <w:rsid w:val="00D17A43"/>
    <w:rsid w:val="00D206F8"/>
    <w:rsid w:val="00D235D8"/>
    <w:rsid w:val="00D5253F"/>
    <w:rsid w:val="00D610E8"/>
    <w:rsid w:val="00D64BE4"/>
    <w:rsid w:val="00D729BD"/>
    <w:rsid w:val="00D82F42"/>
    <w:rsid w:val="00D8361A"/>
    <w:rsid w:val="00D96463"/>
    <w:rsid w:val="00DA60F3"/>
    <w:rsid w:val="00DB06A5"/>
    <w:rsid w:val="00DB13FE"/>
    <w:rsid w:val="00DB1B08"/>
    <w:rsid w:val="00DC1215"/>
    <w:rsid w:val="00DC1BD2"/>
    <w:rsid w:val="00DD51B9"/>
    <w:rsid w:val="00DE12DF"/>
    <w:rsid w:val="00DF5881"/>
    <w:rsid w:val="00E004A1"/>
    <w:rsid w:val="00E22D6C"/>
    <w:rsid w:val="00E3705C"/>
    <w:rsid w:val="00E37135"/>
    <w:rsid w:val="00E4580C"/>
    <w:rsid w:val="00E5323A"/>
    <w:rsid w:val="00E55B21"/>
    <w:rsid w:val="00E562D7"/>
    <w:rsid w:val="00E7366B"/>
    <w:rsid w:val="00E73A78"/>
    <w:rsid w:val="00E775A4"/>
    <w:rsid w:val="00E8022C"/>
    <w:rsid w:val="00E80ABC"/>
    <w:rsid w:val="00E87D56"/>
    <w:rsid w:val="00E93F82"/>
    <w:rsid w:val="00EA1708"/>
    <w:rsid w:val="00EB241F"/>
    <w:rsid w:val="00EB6743"/>
    <w:rsid w:val="00EB6956"/>
    <w:rsid w:val="00EC0161"/>
    <w:rsid w:val="00EC3266"/>
    <w:rsid w:val="00EC3853"/>
    <w:rsid w:val="00EC7E51"/>
    <w:rsid w:val="00ED4B99"/>
    <w:rsid w:val="00ED58F9"/>
    <w:rsid w:val="00ED6E1F"/>
    <w:rsid w:val="00ED7A2E"/>
    <w:rsid w:val="00EE7B76"/>
    <w:rsid w:val="00EF027A"/>
    <w:rsid w:val="00EF7724"/>
    <w:rsid w:val="00EF787F"/>
    <w:rsid w:val="00F05A07"/>
    <w:rsid w:val="00F1108D"/>
    <w:rsid w:val="00F15A7E"/>
    <w:rsid w:val="00F1713C"/>
    <w:rsid w:val="00F17366"/>
    <w:rsid w:val="00F21108"/>
    <w:rsid w:val="00F2750A"/>
    <w:rsid w:val="00F31039"/>
    <w:rsid w:val="00F3266B"/>
    <w:rsid w:val="00F4562F"/>
    <w:rsid w:val="00F53A3B"/>
    <w:rsid w:val="00F64559"/>
    <w:rsid w:val="00F652FC"/>
    <w:rsid w:val="00F65CFD"/>
    <w:rsid w:val="00F6696D"/>
    <w:rsid w:val="00F66DF0"/>
    <w:rsid w:val="00F70011"/>
    <w:rsid w:val="00F710D9"/>
    <w:rsid w:val="00F7366E"/>
    <w:rsid w:val="00F77F68"/>
    <w:rsid w:val="00F8399D"/>
    <w:rsid w:val="00F960FD"/>
    <w:rsid w:val="00FA171D"/>
    <w:rsid w:val="00FB205C"/>
    <w:rsid w:val="00FB22EF"/>
    <w:rsid w:val="00FB7577"/>
    <w:rsid w:val="00FD4DBE"/>
    <w:rsid w:val="00FE5DA2"/>
    <w:rsid w:val="00FF0DF1"/>
    <w:rsid w:val="00FF148F"/>
    <w:rsid w:val="00FF24F8"/>
    <w:rsid w:val="00FF45C1"/>
    <w:rsid w:val="00FF5146"/>
    <w:rsid w:val="04E37615"/>
    <w:rsid w:val="746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7</TotalTime>
  <ScaleCrop>false</ScaleCrop>
  <LinksUpToDate>false</LinksUpToDate>
  <CharactersWithSpaces>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2020-09-10T00:40:00Z</dcterms:created>
  <dc:creator>微软用户</dc:creator>
  <cp:lastModifiedBy>Administrator</cp:lastModifiedBy>
  <cp:lastPrinted>2019-05-27T01:55:00Z</cp:lastPrinted>
  <dcterms:modified xsi:type="dcterms:W3CDTF">2023-03-14T08:00:35Z</dcterms:modified>
  <dc:title>青岛农业大学关于高级专家暂缓退休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